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3C6" w:rsidRDefault="00E173C6" w:rsidP="00E173C6">
      <w:pPr>
        <w:jc w:val="center"/>
        <w:rPr>
          <w:lang w:val="uk-UA"/>
        </w:rPr>
      </w:pPr>
      <w:r>
        <w:rPr>
          <w:lang w:val="uk-UA"/>
        </w:rPr>
        <w:tab/>
      </w:r>
      <w:r>
        <w:rPr>
          <w:lang w:val="uk-UA"/>
        </w:rPr>
        <w:tab/>
      </w:r>
      <w:r>
        <w:rPr>
          <w:lang w:val="uk-UA"/>
        </w:rPr>
        <w:tab/>
      </w:r>
      <w:r>
        <w:rPr>
          <w:lang w:val="uk-UA"/>
        </w:rPr>
        <w:tab/>
      </w:r>
      <w:r>
        <w:rPr>
          <w:lang w:val="uk-UA"/>
        </w:rPr>
        <w:tab/>
      </w:r>
      <w:r>
        <w:rPr>
          <w:noProof/>
          <w:lang w:val="uk-UA" w:eastAsia="uk-UA"/>
        </w:rPr>
        <w:drawing>
          <wp:inline distT="0" distB="0" distL="0" distR="0">
            <wp:extent cx="514350" cy="6858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14350" cy="685800"/>
                    </a:xfrm>
                    <a:prstGeom prst="rect">
                      <a:avLst/>
                    </a:prstGeom>
                    <a:noFill/>
                    <a:ln w="9525">
                      <a:noFill/>
                      <a:miter lim="800000"/>
                      <a:headEnd/>
                      <a:tailEnd/>
                    </a:ln>
                  </pic:spPr>
                </pic:pic>
              </a:graphicData>
            </a:graphic>
          </wp:inline>
        </w:drawing>
      </w:r>
      <w:r>
        <w:rPr>
          <w:lang w:val="uk-UA"/>
        </w:rPr>
        <w:tab/>
      </w:r>
      <w:r>
        <w:rPr>
          <w:lang w:val="uk-UA"/>
        </w:rPr>
        <w:tab/>
      </w:r>
      <w:r>
        <w:rPr>
          <w:lang w:val="uk-UA"/>
        </w:rPr>
        <w:tab/>
      </w:r>
      <w:r>
        <w:rPr>
          <w:lang w:val="uk-UA"/>
        </w:rPr>
        <w:tab/>
      </w:r>
      <w:r>
        <w:rPr>
          <w:lang w:val="uk-UA"/>
        </w:rPr>
        <w:tab/>
      </w:r>
    </w:p>
    <w:p w:rsidR="00E173C6" w:rsidRDefault="00E173C6" w:rsidP="00E173C6">
      <w:pPr>
        <w:jc w:val="center"/>
        <w:rPr>
          <w:lang w:val="uk-UA"/>
        </w:rPr>
      </w:pPr>
      <w:r>
        <w:rPr>
          <w:lang w:val="uk-UA"/>
        </w:rPr>
        <w:tab/>
      </w:r>
      <w:r>
        <w:rPr>
          <w:lang w:val="uk-UA"/>
        </w:rPr>
        <w:tab/>
      </w:r>
      <w:r>
        <w:rPr>
          <w:lang w:val="uk-UA"/>
        </w:rPr>
        <w:tab/>
      </w:r>
      <w:r>
        <w:rPr>
          <w:lang w:val="uk-UA"/>
        </w:rPr>
        <w:tab/>
      </w:r>
      <w:r>
        <w:rPr>
          <w:lang w:val="uk-UA"/>
        </w:rPr>
        <w:tab/>
      </w:r>
    </w:p>
    <w:p w:rsidR="00E173C6" w:rsidRPr="00C01687" w:rsidRDefault="00E173C6" w:rsidP="00E173C6">
      <w:pPr>
        <w:rPr>
          <w:lang w:val="uk-UA"/>
        </w:rPr>
      </w:pPr>
      <w:r>
        <w:rPr>
          <w:lang w:val="uk-UA"/>
        </w:rPr>
        <w:tab/>
      </w:r>
      <w:r>
        <w:rPr>
          <w:lang w:val="uk-UA"/>
        </w:rPr>
        <w:tab/>
      </w:r>
      <w:r>
        <w:rPr>
          <w:lang w:val="uk-UA"/>
        </w:rPr>
        <w:tab/>
      </w:r>
    </w:p>
    <w:p w:rsidR="00E173C6" w:rsidRDefault="00E173C6" w:rsidP="00E173C6">
      <w:pPr>
        <w:jc w:val="center"/>
        <w:rPr>
          <w:b/>
          <w:sz w:val="28"/>
          <w:lang w:val="uk-UA"/>
        </w:rPr>
      </w:pPr>
      <w:r>
        <w:rPr>
          <w:b/>
          <w:sz w:val="28"/>
          <w:lang w:val="uk-UA"/>
        </w:rPr>
        <w:t>Київська районна в м. Полтаві рада</w:t>
      </w:r>
    </w:p>
    <w:p w:rsidR="00E173C6" w:rsidRDefault="00E173C6" w:rsidP="00E173C6">
      <w:pPr>
        <w:jc w:val="center"/>
        <w:rPr>
          <w:b/>
          <w:sz w:val="28"/>
          <w:lang w:val="uk-UA"/>
        </w:rPr>
      </w:pPr>
      <w:r>
        <w:rPr>
          <w:b/>
          <w:sz w:val="28"/>
          <w:lang w:val="uk-UA"/>
        </w:rPr>
        <w:t>Виконавчий комітет</w:t>
      </w:r>
    </w:p>
    <w:p w:rsidR="00E173C6" w:rsidRDefault="00E173C6" w:rsidP="00E173C6">
      <w:pPr>
        <w:jc w:val="center"/>
        <w:rPr>
          <w:b/>
          <w:sz w:val="28"/>
          <w:lang w:val="uk-UA"/>
        </w:rPr>
      </w:pPr>
    </w:p>
    <w:p w:rsidR="00E173C6" w:rsidRDefault="00E173C6" w:rsidP="00E173C6">
      <w:pPr>
        <w:jc w:val="center"/>
        <w:rPr>
          <w:b/>
          <w:sz w:val="28"/>
          <w:lang w:val="uk-UA"/>
        </w:rPr>
      </w:pPr>
    </w:p>
    <w:p w:rsidR="00E173C6" w:rsidRDefault="00E173C6" w:rsidP="00E173C6">
      <w:pPr>
        <w:jc w:val="center"/>
        <w:rPr>
          <w:b/>
          <w:sz w:val="32"/>
          <w:lang w:val="uk-UA"/>
        </w:rPr>
      </w:pPr>
      <w:r>
        <w:rPr>
          <w:b/>
          <w:sz w:val="32"/>
          <w:lang w:val="uk-UA"/>
        </w:rPr>
        <w:t xml:space="preserve">Р І Ш Е Н </w:t>
      </w:r>
      <w:proofErr w:type="spellStart"/>
      <w:r>
        <w:rPr>
          <w:b/>
          <w:sz w:val="32"/>
          <w:lang w:val="uk-UA"/>
        </w:rPr>
        <w:t>Н</w:t>
      </w:r>
      <w:proofErr w:type="spellEnd"/>
      <w:r>
        <w:rPr>
          <w:b/>
          <w:sz w:val="32"/>
          <w:lang w:val="uk-UA"/>
        </w:rPr>
        <w:t xml:space="preserve"> Я</w:t>
      </w:r>
    </w:p>
    <w:p w:rsidR="00E173C6" w:rsidRDefault="00E173C6" w:rsidP="00E173C6">
      <w:pPr>
        <w:rPr>
          <w:b/>
          <w:sz w:val="32"/>
          <w:lang w:val="uk-UA"/>
        </w:rPr>
      </w:pPr>
    </w:p>
    <w:p w:rsidR="00E173C6" w:rsidRDefault="00E173C6" w:rsidP="00E173C6">
      <w:pPr>
        <w:rPr>
          <w:sz w:val="28"/>
          <w:szCs w:val="28"/>
          <w:lang w:val="uk-UA"/>
        </w:rPr>
      </w:pPr>
      <w:r>
        <w:rPr>
          <w:sz w:val="28"/>
          <w:szCs w:val="28"/>
          <w:lang w:val="uk-UA"/>
        </w:rPr>
        <w:t>Від  16.11.2017</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301</w:t>
      </w:r>
    </w:p>
    <w:p w:rsidR="00E173C6" w:rsidRDefault="00E173C6" w:rsidP="00E173C6">
      <w:pPr>
        <w:rPr>
          <w:sz w:val="28"/>
          <w:szCs w:val="28"/>
          <w:lang w:val="uk-UA"/>
        </w:rPr>
      </w:pPr>
      <w:r>
        <w:rPr>
          <w:sz w:val="28"/>
          <w:szCs w:val="28"/>
          <w:lang w:val="uk-UA"/>
        </w:rPr>
        <w:t xml:space="preserve">Про внесення змін до показників </w:t>
      </w:r>
    </w:p>
    <w:p w:rsidR="00E173C6" w:rsidRDefault="00E173C6" w:rsidP="00E173C6">
      <w:pPr>
        <w:rPr>
          <w:sz w:val="28"/>
          <w:szCs w:val="28"/>
          <w:lang w:val="uk-UA"/>
        </w:rPr>
      </w:pPr>
      <w:r>
        <w:rPr>
          <w:sz w:val="28"/>
          <w:szCs w:val="28"/>
          <w:lang w:val="uk-UA"/>
        </w:rPr>
        <w:t>районного бюджету на 2017 рік</w:t>
      </w:r>
    </w:p>
    <w:p w:rsidR="00E173C6" w:rsidRDefault="00E173C6" w:rsidP="00E173C6">
      <w:pPr>
        <w:ind w:firstLine="708"/>
        <w:jc w:val="both"/>
        <w:rPr>
          <w:sz w:val="28"/>
          <w:szCs w:val="28"/>
          <w:lang w:val="uk-UA"/>
        </w:rPr>
      </w:pPr>
    </w:p>
    <w:p w:rsidR="00E173C6" w:rsidRDefault="00E173C6" w:rsidP="00E173C6">
      <w:pPr>
        <w:ind w:firstLine="708"/>
        <w:jc w:val="both"/>
        <w:rPr>
          <w:sz w:val="28"/>
          <w:szCs w:val="28"/>
          <w:lang w:val="uk-UA"/>
        </w:rPr>
      </w:pPr>
    </w:p>
    <w:p w:rsidR="00E173C6" w:rsidRDefault="00E173C6" w:rsidP="00E173C6">
      <w:pPr>
        <w:ind w:firstLine="708"/>
        <w:jc w:val="both"/>
        <w:rPr>
          <w:sz w:val="28"/>
          <w:szCs w:val="28"/>
          <w:lang w:val="uk-UA"/>
        </w:rPr>
      </w:pPr>
      <w:r>
        <w:rPr>
          <w:sz w:val="28"/>
          <w:szCs w:val="28"/>
          <w:lang w:val="uk-UA"/>
        </w:rPr>
        <w:t xml:space="preserve">Керуючись ст. 25 та п. п. 23 п. 1 ст. 26 </w:t>
      </w:r>
      <w:r w:rsidRPr="006F46E9">
        <w:rPr>
          <w:sz w:val="28"/>
          <w:szCs w:val="28"/>
          <w:lang w:val="uk-UA"/>
        </w:rPr>
        <w:t>Закон</w:t>
      </w:r>
      <w:r>
        <w:rPr>
          <w:sz w:val="28"/>
          <w:szCs w:val="28"/>
          <w:lang w:val="uk-UA"/>
        </w:rPr>
        <w:t>у</w:t>
      </w:r>
      <w:r w:rsidRPr="006F46E9">
        <w:rPr>
          <w:sz w:val="28"/>
          <w:szCs w:val="28"/>
          <w:lang w:val="uk-UA"/>
        </w:rPr>
        <w:t xml:space="preserve"> України </w:t>
      </w:r>
      <w:r>
        <w:rPr>
          <w:sz w:val="28"/>
          <w:szCs w:val="28"/>
          <w:lang w:val="uk-UA"/>
        </w:rPr>
        <w:t>«П</w:t>
      </w:r>
      <w:r w:rsidRPr="006F46E9">
        <w:rPr>
          <w:sz w:val="28"/>
          <w:szCs w:val="28"/>
          <w:lang w:val="uk-UA"/>
        </w:rPr>
        <w:t>ро місцеве самоврядування в Україн</w:t>
      </w:r>
      <w:r>
        <w:rPr>
          <w:sz w:val="28"/>
          <w:szCs w:val="28"/>
          <w:lang w:val="uk-UA"/>
        </w:rPr>
        <w:t xml:space="preserve">і», ст. </w:t>
      </w:r>
      <w:r w:rsidRPr="00C208A2">
        <w:rPr>
          <w:sz w:val="28"/>
          <w:szCs w:val="28"/>
          <w:lang w:val="uk-UA"/>
        </w:rPr>
        <w:t>23</w:t>
      </w:r>
      <w:r>
        <w:rPr>
          <w:sz w:val="28"/>
          <w:szCs w:val="28"/>
          <w:lang w:val="uk-UA"/>
        </w:rPr>
        <w:t xml:space="preserve"> Бюджетного кодексу України, рішенням дев’ятнадцятої позачергової </w:t>
      </w:r>
      <w:r w:rsidRPr="00D34ED4">
        <w:rPr>
          <w:sz w:val="28"/>
          <w:szCs w:val="28"/>
          <w:lang w:val="uk-UA"/>
        </w:rPr>
        <w:t>сесі</w:t>
      </w:r>
      <w:r>
        <w:rPr>
          <w:sz w:val="28"/>
          <w:szCs w:val="28"/>
          <w:lang w:val="uk-UA"/>
        </w:rPr>
        <w:t xml:space="preserve">ї Київської районної в м. Полтаві ради сьомого скликання від 07.02.2017 року «Про районний бюджет на 2017 рік», рішенням виконавчого комітету Полтавської міської ради від 16.11.2017 року «Про внесення змін до показників міського бюджету на 2017 рік», </w:t>
      </w:r>
      <w:r w:rsidRPr="002F0EF1">
        <w:rPr>
          <w:sz w:val="28"/>
          <w:szCs w:val="28"/>
          <w:lang w:val="uk-UA"/>
        </w:rPr>
        <w:t>виконавчий комітет Київської районної в м. Полтаві ради</w:t>
      </w:r>
    </w:p>
    <w:p w:rsidR="00E173C6" w:rsidRDefault="00E173C6" w:rsidP="00E173C6">
      <w:pPr>
        <w:ind w:firstLine="708"/>
        <w:jc w:val="both"/>
        <w:rPr>
          <w:sz w:val="28"/>
          <w:szCs w:val="28"/>
          <w:lang w:val="uk-UA"/>
        </w:rPr>
      </w:pPr>
    </w:p>
    <w:p w:rsidR="00E173C6" w:rsidRDefault="00E173C6" w:rsidP="00E173C6">
      <w:pPr>
        <w:ind w:firstLine="708"/>
        <w:jc w:val="both"/>
        <w:rPr>
          <w:sz w:val="28"/>
          <w:szCs w:val="28"/>
          <w:lang w:val="uk-UA"/>
        </w:rPr>
      </w:pPr>
      <w:r w:rsidRPr="00C01687">
        <w:rPr>
          <w:sz w:val="28"/>
          <w:szCs w:val="28"/>
          <w:lang w:val="uk-UA"/>
        </w:rPr>
        <w:t>ВИРІШИВ :</w:t>
      </w:r>
    </w:p>
    <w:p w:rsidR="00E173C6" w:rsidRDefault="00E173C6" w:rsidP="00E173C6">
      <w:pPr>
        <w:ind w:firstLine="708"/>
        <w:jc w:val="both"/>
        <w:rPr>
          <w:sz w:val="28"/>
          <w:szCs w:val="28"/>
          <w:lang w:val="uk-UA"/>
        </w:rPr>
      </w:pPr>
    </w:p>
    <w:p w:rsidR="00E173C6" w:rsidRPr="00C208A2" w:rsidRDefault="00E173C6" w:rsidP="00E173C6">
      <w:pPr>
        <w:ind w:firstLine="708"/>
        <w:jc w:val="both"/>
        <w:rPr>
          <w:sz w:val="28"/>
          <w:szCs w:val="28"/>
          <w:lang w:val="uk-UA"/>
        </w:rPr>
      </w:pPr>
      <w:r>
        <w:rPr>
          <w:sz w:val="28"/>
          <w:szCs w:val="28"/>
          <w:lang w:val="uk-UA"/>
        </w:rPr>
        <w:t>1</w:t>
      </w:r>
      <w:r w:rsidRPr="009E480E">
        <w:rPr>
          <w:sz w:val="28"/>
          <w:szCs w:val="28"/>
          <w:lang w:val="uk-UA"/>
        </w:rPr>
        <w:t>.</w:t>
      </w:r>
      <w:r>
        <w:rPr>
          <w:sz w:val="28"/>
          <w:szCs w:val="28"/>
          <w:lang w:val="uk-UA"/>
        </w:rPr>
        <w:t xml:space="preserve">Внести зміни до </w:t>
      </w:r>
      <w:r w:rsidRPr="009E480E">
        <w:rPr>
          <w:sz w:val="28"/>
          <w:szCs w:val="28"/>
          <w:lang w:val="uk-UA"/>
        </w:rPr>
        <w:t>показник</w:t>
      </w:r>
      <w:r>
        <w:rPr>
          <w:sz w:val="28"/>
          <w:szCs w:val="28"/>
          <w:lang w:val="uk-UA"/>
        </w:rPr>
        <w:t>ів</w:t>
      </w:r>
      <w:r w:rsidRPr="009E480E">
        <w:rPr>
          <w:sz w:val="28"/>
          <w:szCs w:val="28"/>
          <w:lang w:val="uk-UA"/>
        </w:rPr>
        <w:t xml:space="preserve"> </w:t>
      </w:r>
      <w:r>
        <w:rPr>
          <w:sz w:val="28"/>
          <w:szCs w:val="28"/>
          <w:lang w:val="uk-UA"/>
        </w:rPr>
        <w:t xml:space="preserve">доходної, </w:t>
      </w:r>
      <w:r w:rsidRPr="009E480E">
        <w:rPr>
          <w:sz w:val="28"/>
          <w:szCs w:val="28"/>
          <w:lang w:val="uk-UA"/>
        </w:rPr>
        <w:t>видаткової частин</w:t>
      </w:r>
      <w:r>
        <w:rPr>
          <w:sz w:val="28"/>
          <w:szCs w:val="28"/>
          <w:lang w:val="uk-UA"/>
        </w:rPr>
        <w:t xml:space="preserve">  районного бюджету на 2017 рік згідно з додатками  № 1, 2.</w:t>
      </w:r>
    </w:p>
    <w:p w:rsidR="00E173C6" w:rsidRDefault="00E173C6" w:rsidP="00E173C6">
      <w:pPr>
        <w:ind w:firstLine="709"/>
        <w:jc w:val="both"/>
        <w:rPr>
          <w:sz w:val="28"/>
          <w:szCs w:val="28"/>
          <w:lang w:val="uk-UA"/>
        </w:rPr>
      </w:pPr>
      <w:r w:rsidRPr="00C208A2">
        <w:rPr>
          <w:sz w:val="28"/>
          <w:szCs w:val="28"/>
          <w:lang w:val="uk-UA"/>
        </w:rPr>
        <w:t>2.Фінансовому управлінню (</w:t>
      </w:r>
      <w:r>
        <w:rPr>
          <w:sz w:val="28"/>
          <w:szCs w:val="28"/>
          <w:lang w:val="uk-UA"/>
        </w:rPr>
        <w:t>А.Гаркун</w:t>
      </w:r>
      <w:r w:rsidRPr="00C208A2">
        <w:rPr>
          <w:sz w:val="28"/>
          <w:szCs w:val="28"/>
          <w:lang w:val="uk-UA"/>
        </w:rPr>
        <w:t xml:space="preserve">) внести зміни </w:t>
      </w:r>
      <w:r w:rsidRPr="002B3386">
        <w:rPr>
          <w:sz w:val="28"/>
          <w:szCs w:val="28"/>
          <w:lang w:val="uk-UA"/>
        </w:rPr>
        <w:t>до план</w:t>
      </w:r>
      <w:r>
        <w:rPr>
          <w:sz w:val="28"/>
          <w:szCs w:val="28"/>
          <w:lang w:val="uk-UA"/>
        </w:rPr>
        <w:t>у асигнувань управління соціального захисту населення.</w:t>
      </w:r>
    </w:p>
    <w:p w:rsidR="00E173C6" w:rsidRDefault="00E173C6" w:rsidP="00E173C6">
      <w:pPr>
        <w:jc w:val="both"/>
        <w:rPr>
          <w:sz w:val="28"/>
          <w:szCs w:val="28"/>
          <w:lang w:val="uk-UA"/>
        </w:rPr>
      </w:pPr>
      <w:r>
        <w:rPr>
          <w:sz w:val="28"/>
          <w:szCs w:val="28"/>
          <w:lang w:val="uk-UA"/>
        </w:rPr>
        <w:t xml:space="preserve">          3.Рішення підлягає затвердженню сесією районної ради.</w:t>
      </w:r>
    </w:p>
    <w:p w:rsidR="00E173C6" w:rsidRDefault="00E173C6" w:rsidP="00E173C6">
      <w:pPr>
        <w:ind w:firstLine="708"/>
        <w:jc w:val="both"/>
        <w:rPr>
          <w:sz w:val="28"/>
          <w:szCs w:val="28"/>
          <w:lang w:val="uk-UA"/>
        </w:rPr>
      </w:pPr>
    </w:p>
    <w:p w:rsidR="00E173C6" w:rsidRDefault="00E173C6" w:rsidP="00E173C6">
      <w:pPr>
        <w:jc w:val="both"/>
        <w:rPr>
          <w:sz w:val="28"/>
          <w:szCs w:val="28"/>
          <w:lang w:val="uk-UA"/>
        </w:rPr>
      </w:pPr>
    </w:p>
    <w:p w:rsidR="00E173C6" w:rsidRDefault="00E173C6" w:rsidP="00E173C6">
      <w:pPr>
        <w:jc w:val="both"/>
        <w:rPr>
          <w:sz w:val="28"/>
          <w:szCs w:val="28"/>
          <w:lang w:val="uk-UA"/>
        </w:rPr>
      </w:pPr>
    </w:p>
    <w:p w:rsidR="00E173C6" w:rsidRDefault="00E173C6" w:rsidP="00E173C6">
      <w:pPr>
        <w:rPr>
          <w:sz w:val="28"/>
          <w:szCs w:val="28"/>
          <w:lang w:val="uk-UA"/>
        </w:rPr>
      </w:pPr>
      <w:r>
        <w:rPr>
          <w:sz w:val="28"/>
          <w:szCs w:val="28"/>
          <w:lang w:val="uk-UA"/>
        </w:rPr>
        <w:t xml:space="preserve">  Голова районної ради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С.</w:t>
      </w:r>
      <w:proofErr w:type="spellStart"/>
      <w:r>
        <w:rPr>
          <w:sz w:val="28"/>
          <w:szCs w:val="28"/>
          <w:lang w:val="uk-UA"/>
        </w:rPr>
        <w:t>Синягівський</w:t>
      </w:r>
      <w:proofErr w:type="spellEnd"/>
    </w:p>
    <w:p w:rsidR="00E173C6" w:rsidRDefault="00E173C6" w:rsidP="00E173C6">
      <w:pPr>
        <w:jc w:val="both"/>
        <w:rPr>
          <w:sz w:val="28"/>
          <w:szCs w:val="28"/>
          <w:lang w:val="uk-UA"/>
        </w:rPr>
      </w:pPr>
    </w:p>
    <w:p w:rsidR="00E173C6" w:rsidRDefault="00E173C6" w:rsidP="00E173C6">
      <w:pPr>
        <w:jc w:val="both"/>
        <w:rPr>
          <w:sz w:val="28"/>
          <w:szCs w:val="28"/>
          <w:lang w:val="uk-UA"/>
        </w:rPr>
      </w:pPr>
    </w:p>
    <w:p w:rsidR="00E173C6" w:rsidRDefault="00E173C6" w:rsidP="00E173C6">
      <w:pPr>
        <w:jc w:val="both"/>
        <w:rPr>
          <w:sz w:val="28"/>
          <w:szCs w:val="28"/>
          <w:lang w:val="uk-UA"/>
        </w:rPr>
      </w:pPr>
    </w:p>
    <w:p w:rsidR="00E173C6" w:rsidRDefault="00E173C6" w:rsidP="00E173C6">
      <w:pPr>
        <w:jc w:val="both"/>
        <w:rPr>
          <w:sz w:val="28"/>
          <w:szCs w:val="28"/>
          <w:lang w:val="uk-UA"/>
        </w:rPr>
      </w:pPr>
    </w:p>
    <w:p w:rsidR="00E173C6" w:rsidRDefault="00E173C6" w:rsidP="00E173C6">
      <w:pPr>
        <w:jc w:val="both"/>
        <w:rPr>
          <w:sz w:val="28"/>
          <w:szCs w:val="28"/>
          <w:lang w:val="uk-UA"/>
        </w:rPr>
      </w:pPr>
    </w:p>
    <w:p w:rsidR="00E173C6" w:rsidRDefault="00E173C6" w:rsidP="00E173C6">
      <w:pPr>
        <w:jc w:val="both"/>
        <w:rPr>
          <w:sz w:val="28"/>
          <w:szCs w:val="28"/>
          <w:lang w:val="uk-UA"/>
        </w:rPr>
      </w:pPr>
    </w:p>
    <w:p w:rsidR="00E173C6" w:rsidRDefault="00E173C6" w:rsidP="00E173C6">
      <w:pPr>
        <w:jc w:val="both"/>
        <w:rPr>
          <w:sz w:val="28"/>
          <w:szCs w:val="28"/>
          <w:lang w:val="uk-UA"/>
        </w:rPr>
      </w:pPr>
    </w:p>
    <w:p w:rsidR="00C44320" w:rsidRDefault="00C44320"/>
    <w:sectPr w:rsidR="00C44320" w:rsidSect="00321ED7">
      <w:headerReference w:type="default" r:id="rId5"/>
      <w:pgSz w:w="11906" w:h="16838"/>
      <w:pgMar w:top="709" w:right="851" w:bottom="96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24D" w:rsidRPr="000E036C" w:rsidRDefault="00E173C6">
    <w:pPr>
      <w:pStyle w:val="a3"/>
      <w:rPr>
        <w:lang w:val="uk-UA"/>
      </w:rPr>
    </w:pPr>
    <w:r>
      <w:rPr>
        <w:lang w:val="uk-UA"/>
      </w:rPr>
      <w:tab/>
    </w:r>
    <w:r>
      <w:rPr>
        <w:lang w:val="uk-UA"/>
      </w:rPr>
      <w:tab/>
    </w:r>
    <w:r>
      <w:rPr>
        <w:lang w:val="uk-UA"/>
      </w:rPr>
      <w:tab/>
    </w:r>
    <w:r>
      <w:rPr>
        <w:lang w:val="uk-UA"/>
      </w:rPr>
      <w:tab/>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73C6"/>
    <w:rsid w:val="00001279"/>
    <w:rsid w:val="000020F2"/>
    <w:rsid w:val="00002D33"/>
    <w:rsid w:val="00003873"/>
    <w:rsid w:val="00006BB0"/>
    <w:rsid w:val="00007887"/>
    <w:rsid w:val="00007CE1"/>
    <w:rsid w:val="00010F89"/>
    <w:rsid w:val="00011B3C"/>
    <w:rsid w:val="00012C4A"/>
    <w:rsid w:val="00012E00"/>
    <w:rsid w:val="00012E71"/>
    <w:rsid w:val="00013160"/>
    <w:rsid w:val="00013A0F"/>
    <w:rsid w:val="00013B1E"/>
    <w:rsid w:val="00013E06"/>
    <w:rsid w:val="00014306"/>
    <w:rsid w:val="00014F0C"/>
    <w:rsid w:val="00015CA6"/>
    <w:rsid w:val="0001628B"/>
    <w:rsid w:val="0001640D"/>
    <w:rsid w:val="0001648C"/>
    <w:rsid w:val="00016636"/>
    <w:rsid w:val="00016FEC"/>
    <w:rsid w:val="00017D4C"/>
    <w:rsid w:val="00017DDE"/>
    <w:rsid w:val="000209A9"/>
    <w:rsid w:val="00020A01"/>
    <w:rsid w:val="00021294"/>
    <w:rsid w:val="0002129C"/>
    <w:rsid w:val="00021806"/>
    <w:rsid w:val="00021B9A"/>
    <w:rsid w:val="000238AE"/>
    <w:rsid w:val="00023A30"/>
    <w:rsid w:val="0002426E"/>
    <w:rsid w:val="000243D1"/>
    <w:rsid w:val="00024F65"/>
    <w:rsid w:val="0002537F"/>
    <w:rsid w:val="00025571"/>
    <w:rsid w:val="000268C0"/>
    <w:rsid w:val="0002752D"/>
    <w:rsid w:val="0003194A"/>
    <w:rsid w:val="00031CA8"/>
    <w:rsid w:val="000329C2"/>
    <w:rsid w:val="00033DE7"/>
    <w:rsid w:val="000346FA"/>
    <w:rsid w:val="00034A65"/>
    <w:rsid w:val="00034E55"/>
    <w:rsid w:val="0003510A"/>
    <w:rsid w:val="0003673B"/>
    <w:rsid w:val="000368EC"/>
    <w:rsid w:val="00036D4B"/>
    <w:rsid w:val="00037AD8"/>
    <w:rsid w:val="00037DA4"/>
    <w:rsid w:val="00037EEF"/>
    <w:rsid w:val="00040503"/>
    <w:rsid w:val="0004151C"/>
    <w:rsid w:val="000420C8"/>
    <w:rsid w:val="000420CA"/>
    <w:rsid w:val="00042DB3"/>
    <w:rsid w:val="00042F08"/>
    <w:rsid w:val="00043798"/>
    <w:rsid w:val="000440F2"/>
    <w:rsid w:val="0004447C"/>
    <w:rsid w:val="00044844"/>
    <w:rsid w:val="00044C8C"/>
    <w:rsid w:val="0004595E"/>
    <w:rsid w:val="0004651D"/>
    <w:rsid w:val="00046820"/>
    <w:rsid w:val="00046E51"/>
    <w:rsid w:val="0004720C"/>
    <w:rsid w:val="00047249"/>
    <w:rsid w:val="0004741B"/>
    <w:rsid w:val="00047580"/>
    <w:rsid w:val="00047A0C"/>
    <w:rsid w:val="00050150"/>
    <w:rsid w:val="000501E0"/>
    <w:rsid w:val="0005057C"/>
    <w:rsid w:val="000508EC"/>
    <w:rsid w:val="0005137F"/>
    <w:rsid w:val="00051BFC"/>
    <w:rsid w:val="00051C44"/>
    <w:rsid w:val="0005386C"/>
    <w:rsid w:val="00053955"/>
    <w:rsid w:val="00053B6F"/>
    <w:rsid w:val="00053C0E"/>
    <w:rsid w:val="00053C53"/>
    <w:rsid w:val="00054653"/>
    <w:rsid w:val="00054C90"/>
    <w:rsid w:val="00057425"/>
    <w:rsid w:val="00057625"/>
    <w:rsid w:val="0005766E"/>
    <w:rsid w:val="000579DD"/>
    <w:rsid w:val="00057B2E"/>
    <w:rsid w:val="00060D96"/>
    <w:rsid w:val="00060EFC"/>
    <w:rsid w:val="00060F64"/>
    <w:rsid w:val="00061E8D"/>
    <w:rsid w:val="000626BD"/>
    <w:rsid w:val="0006283F"/>
    <w:rsid w:val="000629D0"/>
    <w:rsid w:val="00063518"/>
    <w:rsid w:val="0006460D"/>
    <w:rsid w:val="0006485C"/>
    <w:rsid w:val="00066629"/>
    <w:rsid w:val="000672F2"/>
    <w:rsid w:val="00067C2A"/>
    <w:rsid w:val="00070975"/>
    <w:rsid w:val="00070A9E"/>
    <w:rsid w:val="00071106"/>
    <w:rsid w:val="00071F62"/>
    <w:rsid w:val="0007277F"/>
    <w:rsid w:val="00072809"/>
    <w:rsid w:val="0007366C"/>
    <w:rsid w:val="00073CA1"/>
    <w:rsid w:val="0007407B"/>
    <w:rsid w:val="0007409D"/>
    <w:rsid w:val="000743FB"/>
    <w:rsid w:val="00074623"/>
    <w:rsid w:val="00074FB6"/>
    <w:rsid w:val="00075449"/>
    <w:rsid w:val="00075824"/>
    <w:rsid w:val="0007608D"/>
    <w:rsid w:val="00076221"/>
    <w:rsid w:val="00076A25"/>
    <w:rsid w:val="0007747F"/>
    <w:rsid w:val="000805FE"/>
    <w:rsid w:val="00081DD4"/>
    <w:rsid w:val="00082C21"/>
    <w:rsid w:val="00082D4A"/>
    <w:rsid w:val="00082ED4"/>
    <w:rsid w:val="00083310"/>
    <w:rsid w:val="00083A70"/>
    <w:rsid w:val="00084412"/>
    <w:rsid w:val="00084425"/>
    <w:rsid w:val="000846C8"/>
    <w:rsid w:val="00085198"/>
    <w:rsid w:val="00085B57"/>
    <w:rsid w:val="00085DE1"/>
    <w:rsid w:val="00085F7F"/>
    <w:rsid w:val="00086484"/>
    <w:rsid w:val="00086C5F"/>
    <w:rsid w:val="00086EBA"/>
    <w:rsid w:val="00087417"/>
    <w:rsid w:val="00087E2D"/>
    <w:rsid w:val="00090426"/>
    <w:rsid w:val="00090808"/>
    <w:rsid w:val="0009147A"/>
    <w:rsid w:val="00091A87"/>
    <w:rsid w:val="00092443"/>
    <w:rsid w:val="000928C0"/>
    <w:rsid w:val="00092A64"/>
    <w:rsid w:val="000936D9"/>
    <w:rsid w:val="00093B9C"/>
    <w:rsid w:val="00094A34"/>
    <w:rsid w:val="00095683"/>
    <w:rsid w:val="000966C5"/>
    <w:rsid w:val="00096EC8"/>
    <w:rsid w:val="000A05D5"/>
    <w:rsid w:val="000A123B"/>
    <w:rsid w:val="000A139F"/>
    <w:rsid w:val="000A173F"/>
    <w:rsid w:val="000A2906"/>
    <w:rsid w:val="000A3334"/>
    <w:rsid w:val="000A611C"/>
    <w:rsid w:val="000A6463"/>
    <w:rsid w:val="000A6811"/>
    <w:rsid w:val="000A6EB9"/>
    <w:rsid w:val="000A6ED8"/>
    <w:rsid w:val="000A7666"/>
    <w:rsid w:val="000A7B95"/>
    <w:rsid w:val="000B023F"/>
    <w:rsid w:val="000B0347"/>
    <w:rsid w:val="000B11A9"/>
    <w:rsid w:val="000B17F1"/>
    <w:rsid w:val="000B1AC1"/>
    <w:rsid w:val="000B1EB4"/>
    <w:rsid w:val="000B30B2"/>
    <w:rsid w:val="000B48D7"/>
    <w:rsid w:val="000B4C87"/>
    <w:rsid w:val="000B4EEC"/>
    <w:rsid w:val="000B6E12"/>
    <w:rsid w:val="000B7E60"/>
    <w:rsid w:val="000C0236"/>
    <w:rsid w:val="000C040C"/>
    <w:rsid w:val="000C0563"/>
    <w:rsid w:val="000C0C49"/>
    <w:rsid w:val="000C0CF4"/>
    <w:rsid w:val="000C0F5B"/>
    <w:rsid w:val="000C1014"/>
    <w:rsid w:val="000C163D"/>
    <w:rsid w:val="000C1699"/>
    <w:rsid w:val="000C16C7"/>
    <w:rsid w:val="000C22EB"/>
    <w:rsid w:val="000C254F"/>
    <w:rsid w:val="000C3B3E"/>
    <w:rsid w:val="000C45BA"/>
    <w:rsid w:val="000C48B8"/>
    <w:rsid w:val="000C6C21"/>
    <w:rsid w:val="000C719A"/>
    <w:rsid w:val="000C7E83"/>
    <w:rsid w:val="000D0B13"/>
    <w:rsid w:val="000D0C5C"/>
    <w:rsid w:val="000D1047"/>
    <w:rsid w:val="000D1152"/>
    <w:rsid w:val="000D1DD9"/>
    <w:rsid w:val="000D249C"/>
    <w:rsid w:val="000D24E8"/>
    <w:rsid w:val="000D25FA"/>
    <w:rsid w:val="000D2746"/>
    <w:rsid w:val="000D28D0"/>
    <w:rsid w:val="000D3613"/>
    <w:rsid w:val="000D3AE3"/>
    <w:rsid w:val="000D4CE4"/>
    <w:rsid w:val="000D509E"/>
    <w:rsid w:val="000D5C5F"/>
    <w:rsid w:val="000D6295"/>
    <w:rsid w:val="000D683E"/>
    <w:rsid w:val="000D6B18"/>
    <w:rsid w:val="000D7F2E"/>
    <w:rsid w:val="000E02DF"/>
    <w:rsid w:val="000E06DA"/>
    <w:rsid w:val="000E1CD4"/>
    <w:rsid w:val="000E1DFB"/>
    <w:rsid w:val="000E206A"/>
    <w:rsid w:val="000E2121"/>
    <w:rsid w:val="000E3F8E"/>
    <w:rsid w:val="000E42A9"/>
    <w:rsid w:val="000E45F4"/>
    <w:rsid w:val="000E471C"/>
    <w:rsid w:val="000E54BA"/>
    <w:rsid w:val="000E55BD"/>
    <w:rsid w:val="000E6507"/>
    <w:rsid w:val="000F0026"/>
    <w:rsid w:val="000F07B4"/>
    <w:rsid w:val="000F0AAF"/>
    <w:rsid w:val="000F1002"/>
    <w:rsid w:val="000F1156"/>
    <w:rsid w:val="000F1409"/>
    <w:rsid w:val="000F2CC7"/>
    <w:rsid w:val="000F34F1"/>
    <w:rsid w:val="000F45D7"/>
    <w:rsid w:val="000F47B2"/>
    <w:rsid w:val="000F47D0"/>
    <w:rsid w:val="000F5380"/>
    <w:rsid w:val="001000B0"/>
    <w:rsid w:val="00100D6B"/>
    <w:rsid w:val="00101B14"/>
    <w:rsid w:val="00101BDA"/>
    <w:rsid w:val="001027EC"/>
    <w:rsid w:val="0010382F"/>
    <w:rsid w:val="00104DF9"/>
    <w:rsid w:val="00106254"/>
    <w:rsid w:val="001062A7"/>
    <w:rsid w:val="00106C9A"/>
    <w:rsid w:val="001078D2"/>
    <w:rsid w:val="0011047F"/>
    <w:rsid w:val="001109A6"/>
    <w:rsid w:val="001116C0"/>
    <w:rsid w:val="00112BE5"/>
    <w:rsid w:val="001135FC"/>
    <w:rsid w:val="00114A79"/>
    <w:rsid w:val="0011576D"/>
    <w:rsid w:val="00115ED9"/>
    <w:rsid w:val="001174EA"/>
    <w:rsid w:val="001178D2"/>
    <w:rsid w:val="00117E70"/>
    <w:rsid w:val="00120322"/>
    <w:rsid w:val="00120A6A"/>
    <w:rsid w:val="00120E87"/>
    <w:rsid w:val="00122278"/>
    <w:rsid w:val="0012272A"/>
    <w:rsid w:val="00123215"/>
    <w:rsid w:val="001239E5"/>
    <w:rsid w:val="00123B0C"/>
    <w:rsid w:val="00125070"/>
    <w:rsid w:val="0012558B"/>
    <w:rsid w:val="00125677"/>
    <w:rsid w:val="00125C36"/>
    <w:rsid w:val="001270D9"/>
    <w:rsid w:val="00127350"/>
    <w:rsid w:val="00127398"/>
    <w:rsid w:val="001276A4"/>
    <w:rsid w:val="001278CD"/>
    <w:rsid w:val="00127D79"/>
    <w:rsid w:val="001300E4"/>
    <w:rsid w:val="00130F26"/>
    <w:rsid w:val="0013138F"/>
    <w:rsid w:val="00131D39"/>
    <w:rsid w:val="0013256C"/>
    <w:rsid w:val="00134510"/>
    <w:rsid w:val="00134E7B"/>
    <w:rsid w:val="00134F72"/>
    <w:rsid w:val="00135184"/>
    <w:rsid w:val="0013589C"/>
    <w:rsid w:val="00135B04"/>
    <w:rsid w:val="00136109"/>
    <w:rsid w:val="00136CF9"/>
    <w:rsid w:val="00136DBD"/>
    <w:rsid w:val="00137753"/>
    <w:rsid w:val="00137B85"/>
    <w:rsid w:val="001408F7"/>
    <w:rsid w:val="00140FF0"/>
    <w:rsid w:val="00141157"/>
    <w:rsid w:val="001419F0"/>
    <w:rsid w:val="00141CA1"/>
    <w:rsid w:val="0014273E"/>
    <w:rsid w:val="001453A6"/>
    <w:rsid w:val="00145BFB"/>
    <w:rsid w:val="001476E9"/>
    <w:rsid w:val="001503F8"/>
    <w:rsid w:val="0015120E"/>
    <w:rsid w:val="00151622"/>
    <w:rsid w:val="0015192E"/>
    <w:rsid w:val="0015221A"/>
    <w:rsid w:val="0015317E"/>
    <w:rsid w:val="0015325A"/>
    <w:rsid w:val="00153788"/>
    <w:rsid w:val="00154308"/>
    <w:rsid w:val="00154776"/>
    <w:rsid w:val="00154E75"/>
    <w:rsid w:val="00155000"/>
    <w:rsid w:val="00155913"/>
    <w:rsid w:val="00156447"/>
    <w:rsid w:val="00157E2B"/>
    <w:rsid w:val="0016030F"/>
    <w:rsid w:val="00160784"/>
    <w:rsid w:val="00160BAF"/>
    <w:rsid w:val="00161651"/>
    <w:rsid w:val="001616DE"/>
    <w:rsid w:val="001618E7"/>
    <w:rsid w:val="00161D6F"/>
    <w:rsid w:val="00162A61"/>
    <w:rsid w:val="00163E07"/>
    <w:rsid w:val="00165353"/>
    <w:rsid w:val="001653B0"/>
    <w:rsid w:val="00166215"/>
    <w:rsid w:val="00166476"/>
    <w:rsid w:val="001670BD"/>
    <w:rsid w:val="001673CE"/>
    <w:rsid w:val="00167B27"/>
    <w:rsid w:val="00170159"/>
    <w:rsid w:val="001715DE"/>
    <w:rsid w:val="00171F80"/>
    <w:rsid w:val="00172EEB"/>
    <w:rsid w:val="001732C2"/>
    <w:rsid w:val="00173706"/>
    <w:rsid w:val="001737B0"/>
    <w:rsid w:val="00174520"/>
    <w:rsid w:val="00174EBA"/>
    <w:rsid w:val="00175EF4"/>
    <w:rsid w:val="00175FEB"/>
    <w:rsid w:val="001764B2"/>
    <w:rsid w:val="00177D8E"/>
    <w:rsid w:val="00177E5E"/>
    <w:rsid w:val="001801D4"/>
    <w:rsid w:val="00180787"/>
    <w:rsid w:val="00181236"/>
    <w:rsid w:val="0018127D"/>
    <w:rsid w:val="001813BB"/>
    <w:rsid w:val="00181451"/>
    <w:rsid w:val="001836F3"/>
    <w:rsid w:val="0018502B"/>
    <w:rsid w:val="001856C5"/>
    <w:rsid w:val="0018702A"/>
    <w:rsid w:val="00190219"/>
    <w:rsid w:val="00190D44"/>
    <w:rsid w:val="00191E7D"/>
    <w:rsid w:val="00191EB7"/>
    <w:rsid w:val="00192C6C"/>
    <w:rsid w:val="00192EAE"/>
    <w:rsid w:val="00192F5B"/>
    <w:rsid w:val="001935D4"/>
    <w:rsid w:val="00193982"/>
    <w:rsid w:val="00194116"/>
    <w:rsid w:val="00194DD5"/>
    <w:rsid w:val="00194EA1"/>
    <w:rsid w:val="001955F6"/>
    <w:rsid w:val="00195B7F"/>
    <w:rsid w:val="001961AC"/>
    <w:rsid w:val="00196307"/>
    <w:rsid w:val="0019662F"/>
    <w:rsid w:val="001966A0"/>
    <w:rsid w:val="00196995"/>
    <w:rsid w:val="001970DC"/>
    <w:rsid w:val="001A010A"/>
    <w:rsid w:val="001A01E8"/>
    <w:rsid w:val="001A0302"/>
    <w:rsid w:val="001A0681"/>
    <w:rsid w:val="001A07F3"/>
    <w:rsid w:val="001A0AD0"/>
    <w:rsid w:val="001A142C"/>
    <w:rsid w:val="001A143A"/>
    <w:rsid w:val="001A15D3"/>
    <w:rsid w:val="001A176F"/>
    <w:rsid w:val="001A4F73"/>
    <w:rsid w:val="001A5410"/>
    <w:rsid w:val="001A5917"/>
    <w:rsid w:val="001A619D"/>
    <w:rsid w:val="001A64E5"/>
    <w:rsid w:val="001A690B"/>
    <w:rsid w:val="001A694C"/>
    <w:rsid w:val="001A7234"/>
    <w:rsid w:val="001A7D75"/>
    <w:rsid w:val="001B002D"/>
    <w:rsid w:val="001B0784"/>
    <w:rsid w:val="001B1279"/>
    <w:rsid w:val="001B1624"/>
    <w:rsid w:val="001B1E12"/>
    <w:rsid w:val="001B1E86"/>
    <w:rsid w:val="001B307A"/>
    <w:rsid w:val="001B322C"/>
    <w:rsid w:val="001B395F"/>
    <w:rsid w:val="001B397B"/>
    <w:rsid w:val="001B3DCB"/>
    <w:rsid w:val="001B569F"/>
    <w:rsid w:val="001B5B80"/>
    <w:rsid w:val="001B6273"/>
    <w:rsid w:val="001B6DE6"/>
    <w:rsid w:val="001B720B"/>
    <w:rsid w:val="001C03B9"/>
    <w:rsid w:val="001C23AF"/>
    <w:rsid w:val="001C2807"/>
    <w:rsid w:val="001C39F4"/>
    <w:rsid w:val="001C3EF7"/>
    <w:rsid w:val="001C41D1"/>
    <w:rsid w:val="001C451B"/>
    <w:rsid w:val="001C495E"/>
    <w:rsid w:val="001C5185"/>
    <w:rsid w:val="001C519E"/>
    <w:rsid w:val="001C5D81"/>
    <w:rsid w:val="001C61EA"/>
    <w:rsid w:val="001C6354"/>
    <w:rsid w:val="001C6902"/>
    <w:rsid w:val="001C6A8E"/>
    <w:rsid w:val="001C7CAD"/>
    <w:rsid w:val="001D061D"/>
    <w:rsid w:val="001D08C4"/>
    <w:rsid w:val="001D0934"/>
    <w:rsid w:val="001D111D"/>
    <w:rsid w:val="001D1B39"/>
    <w:rsid w:val="001D1C41"/>
    <w:rsid w:val="001D305A"/>
    <w:rsid w:val="001D35AB"/>
    <w:rsid w:val="001D3646"/>
    <w:rsid w:val="001D3DDE"/>
    <w:rsid w:val="001D6FE3"/>
    <w:rsid w:val="001D7E24"/>
    <w:rsid w:val="001E1654"/>
    <w:rsid w:val="001E2ECB"/>
    <w:rsid w:val="001E33E0"/>
    <w:rsid w:val="001E3423"/>
    <w:rsid w:val="001E4373"/>
    <w:rsid w:val="001E542B"/>
    <w:rsid w:val="001E5752"/>
    <w:rsid w:val="001E59D7"/>
    <w:rsid w:val="001E6383"/>
    <w:rsid w:val="001E688D"/>
    <w:rsid w:val="001E6DCB"/>
    <w:rsid w:val="001E71D0"/>
    <w:rsid w:val="001E7797"/>
    <w:rsid w:val="001E7954"/>
    <w:rsid w:val="001F01E0"/>
    <w:rsid w:val="001F0FB8"/>
    <w:rsid w:val="001F0FDA"/>
    <w:rsid w:val="001F16D4"/>
    <w:rsid w:val="001F1D58"/>
    <w:rsid w:val="001F30BD"/>
    <w:rsid w:val="001F3AA5"/>
    <w:rsid w:val="001F3C89"/>
    <w:rsid w:val="001F428B"/>
    <w:rsid w:val="001F45A1"/>
    <w:rsid w:val="001F49BA"/>
    <w:rsid w:val="001F4C77"/>
    <w:rsid w:val="001F5EBA"/>
    <w:rsid w:val="001F7367"/>
    <w:rsid w:val="001F7AFB"/>
    <w:rsid w:val="002000F1"/>
    <w:rsid w:val="002007D4"/>
    <w:rsid w:val="0020087C"/>
    <w:rsid w:val="002008F5"/>
    <w:rsid w:val="00202A05"/>
    <w:rsid w:val="00203412"/>
    <w:rsid w:val="002041A7"/>
    <w:rsid w:val="002048B6"/>
    <w:rsid w:val="00205423"/>
    <w:rsid w:val="00205605"/>
    <w:rsid w:val="0020676D"/>
    <w:rsid w:val="002072EF"/>
    <w:rsid w:val="00207E05"/>
    <w:rsid w:val="0021025D"/>
    <w:rsid w:val="002103A8"/>
    <w:rsid w:val="002104D7"/>
    <w:rsid w:val="002112E1"/>
    <w:rsid w:val="0021155A"/>
    <w:rsid w:val="00211590"/>
    <w:rsid w:val="00211EFE"/>
    <w:rsid w:val="00212815"/>
    <w:rsid w:val="00212DE3"/>
    <w:rsid w:val="00213B11"/>
    <w:rsid w:val="00214216"/>
    <w:rsid w:val="0021499E"/>
    <w:rsid w:val="00214F78"/>
    <w:rsid w:val="002152A3"/>
    <w:rsid w:val="002156D8"/>
    <w:rsid w:val="00215DD2"/>
    <w:rsid w:val="002209C6"/>
    <w:rsid w:val="002212BB"/>
    <w:rsid w:val="00221E3B"/>
    <w:rsid w:val="0022272A"/>
    <w:rsid w:val="00222C6E"/>
    <w:rsid w:val="00223813"/>
    <w:rsid w:val="0022512F"/>
    <w:rsid w:val="00225229"/>
    <w:rsid w:val="00225316"/>
    <w:rsid w:val="002264B5"/>
    <w:rsid w:val="002266A7"/>
    <w:rsid w:val="00226790"/>
    <w:rsid w:val="00226ED4"/>
    <w:rsid w:val="00230A02"/>
    <w:rsid w:val="002315BA"/>
    <w:rsid w:val="002320AC"/>
    <w:rsid w:val="0023293E"/>
    <w:rsid w:val="002330B8"/>
    <w:rsid w:val="00234486"/>
    <w:rsid w:val="002346AC"/>
    <w:rsid w:val="0023671E"/>
    <w:rsid w:val="00236B48"/>
    <w:rsid w:val="00236E1C"/>
    <w:rsid w:val="00237036"/>
    <w:rsid w:val="00237228"/>
    <w:rsid w:val="002379B5"/>
    <w:rsid w:val="002400D6"/>
    <w:rsid w:val="00241F5B"/>
    <w:rsid w:val="002422A7"/>
    <w:rsid w:val="002424BB"/>
    <w:rsid w:val="002428A8"/>
    <w:rsid w:val="0024331B"/>
    <w:rsid w:val="0024331F"/>
    <w:rsid w:val="00243420"/>
    <w:rsid w:val="00243D93"/>
    <w:rsid w:val="002441F7"/>
    <w:rsid w:val="0024428A"/>
    <w:rsid w:val="00244B85"/>
    <w:rsid w:val="0024503B"/>
    <w:rsid w:val="002468EF"/>
    <w:rsid w:val="002471E2"/>
    <w:rsid w:val="00247FEE"/>
    <w:rsid w:val="00250233"/>
    <w:rsid w:val="00250840"/>
    <w:rsid w:val="002510E9"/>
    <w:rsid w:val="0025138C"/>
    <w:rsid w:val="002516DA"/>
    <w:rsid w:val="00251775"/>
    <w:rsid w:val="002536A7"/>
    <w:rsid w:val="00253BC5"/>
    <w:rsid w:val="00253F48"/>
    <w:rsid w:val="002546ED"/>
    <w:rsid w:val="002548BE"/>
    <w:rsid w:val="00255004"/>
    <w:rsid w:val="00255184"/>
    <w:rsid w:val="0025521D"/>
    <w:rsid w:val="002557F8"/>
    <w:rsid w:val="00257204"/>
    <w:rsid w:val="0025787D"/>
    <w:rsid w:val="002602B1"/>
    <w:rsid w:val="002613D7"/>
    <w:rsid w:val="00261A47"/>
    <w:rsid w:val="0026201B"/>
    <w:rsid w:val="002623F4"/>
    <w:rsid w:val="00262527"/>
    <w:rsid w:val="00262793"/>
    <w:rsid w:val="002634BC"/>
    <w:rsid w:val="00263526"/>
    <w:rsid w:val="002635F9"/>
    <w:rsid w:val="0026394A"/>
    <w:rsid w:val="00263977"/>
    <w:rsid w:val="00263D24"/>
    <w:rsid w:val="002654E1"/>
    <w:rsid w:val="002658CF"/>
    <w:rsid w:val="002664C6"/>
    <w:rsid w:val="00266C26"/>
    <w:rsid w:val="002679A7"/>
    <w:rsid w:val="00270054"/>
    <w:rsid w:val="002718B1"/>
    <w:rsid w:val="00271A37"/>
    <w:rsid w:val="00271B7E"/>
    <w:rsid w:val="00272D77"/>
    <w:rsid w:val="00272E8D"/>
    <w:rsid w:val="0027341D"/>
    <w:rsid w:val="002738FA"/>
    <w:rsid w:val="00275207"/>
    <w:rsid w:val="00275566"/>
    <w:rsid w:val="00275624"/>
    <w:rsid w:val="00275E3A"/>
    <w:rsid w:val="00275FE7"/>
    <w:rsid w:val="002763F1"/>
    <w:rsid w:val="0027662A"/>
    <w:rsid w:val="00276864"/>
    <w:rsid w:val="00280278"/>
    <w:rsid w:val="002802FD"/>
    <w:rsid w:val="00281648"/>
    <w:rsid w:val="00281A14"/>
    <w:rsid w:val="00281A3A"/>
    <w:rsid w:val="00282F5C"/>
    <w:rsid w:val="00283CAC"/>
    <w:rsid w:val="0028502B"/>
    <w:rsid w:val="00286217"/>
    <w:rsid w:val="0028703E"/>
    <w:rsid w:val="002903DD"/>
    <w:rsid w:val="00291505"/>
    <w:rsid w:val="00291750"/>
    <w:rsid w:val="00292162"/>
    <w:rsid w:val="00292B82"/>
    <w:rsid w:val="00293216"/>
    <w:rsid w:val="00293888"/>
    <w:rsid w:val="00294146"/>
    <w:rsid w:val="002943B3"/>
    <w:rsid w:val="0029470C"/>
    <w:rsid w:val="00294FA6"/>
    <w:rsid w:val="00295071"/>
    <w:rsid w:val="00295FFB"/>
    <w:rsid w:val="00296DD8"/>
    <w:rsid w:val="002975C2"/>
    <w:rsid w:val="002A0624"/>
    <w:rsid w:val="002A0D91"/>
    <w:rsid w:val="002A0EF3"/>
    <w:rsid w:val="002A1222"/>
    <w:rsid w:val="002A190C"/>
    <w:rsid w:val="002A1AFA"/>
    <w:rsid w:val="002A1CA4"/>
    <w:rsid w:val="002A1CF9"/>
    <w:rsid w:val="002A23D6"/>
    <w:rsid w:val="002A3579"/>
    <w:rsid w:val="002A414F"/>
    <w:rsid w:val="002A4C30"/>
    <w:rsid w:val="002A5F20"/>
    <w:rsid w:val="002A634B"/>
    <w:rsid w:val="002A6B91"/>
    <w:rsid w:val="002A7143"/>
    <w:rsid w:val="002A72FD"/>
    <w:rsid w:val="002A7535"/>
    <w:rsid w:val="002A79A1"/>
    <w:rsid w:val="002B03D5"/>
    <w:rsid w:val="002B0B9E"/>
    <w:rsid w:val="002B1249"/>
    <w:rsid w:val="002B1AA6"/>
    <w:rsid w:val="002B23A4"/>
    <w:rsid w:val="002B2CE3"/>
    <w:rsid w:val="002B3530"/>
    <w:rsid w:val="002B45B0"/>
    <w:rsid w:val="002B56E4"/>
    <w:rsid w:val="002B574F"/>
    <w:rsid w:val="002B5811"/>
    <w:rsid w:val="002B5C92"/>
    <w:rsid w:val="002B5CA4"/>
    <w:rsid w:val="002B6B70"/>
    <w:rsid w:val="002B70A7"/>
    <w:rsid w:val="002B75F9"/>
    <w:rsid w:val="002B78E1"/>
    <w:rsid w:val="002B7A16"/>
    <w:rsid w:val="002B7BDF"/>
    <w:rsid w:val="002C016E"/>
    <w:rsid w:val="002C02BB"/>
    <w:rsid w:val="002C04CC"/>
    <w:rsid w:val="002C07D4"/>
    <w:rsid w:val="002C0900"/>
    <w:rsid w:val="002C0AF4"/>
    <w:rsid w:val="002C0C99"/>
    <w:rsid w:val="002C0FFD"/>
    <w:rsid w:val="002C1736"/>
    <w:rsid w:val="002C1739"/>
    <w:rsid w:val="002C24F4"/>
    <w:rsid w:val="002C320B"/>
    <w:rsid w:val="002C3319"/>
    <w:rsid w:val="002C499E"/>
    <w:rsid w:val="002C4D3E"/>
    <w:rsid w:val="002C5040"/>
    <w:rsid w:val="002C53F7"/>
    <w:rsid w:val="002C567F"/>
    <w:rsid w:val="002C5E62"/>
    <w:rsid w:val="002C60C6"/>
    <w:rsid w:val="002C6464"/>
    <w:rsid w:val="002C696C"/>
    <w:rsid w:val="002C6972"/>
    <w:rsid w:val="002D02F5"/>
    <w:rsid w:val="002D05D4"/>
    <w:rsid w:val="002D0BC3"/>
    <w:rsid w:val="002D0EE4"/>
    <w:rsid w:val="002D14DE"/>
    <w:rsid w:val="002D1A5D"/>
    <w:rsid w:val="002D1F95"/>
    <w:rsid w:val="002D273B"/>
    <w:rsid w:val="002D2885"/>
    <w:rsid w:val="002D2A14"/>
    <w:rsid w:val="002D2D7B"/>
    <w:rsid w:val="002D2E19"/>
    <w:rsid w:val="002D5582"/>
    <w:rsid w:val="002D7486"/>
    <w:rsid w:val="002D76D8"/>
    <w:rsid w:val="002D76E5"/>
    <w:rsid w:val="002D7B8D"/>
    <w:rsid w:val="002E072C"/>
    <w:rsid w:val="002E07E8"/>
    <w:rsid w:val="002E12DD"/>
    <w:rsid w:val="002E269F"/>
    <w:rsid w:val="002E3DC8"/>
    <w:rsid w:val="002E42BE"/>
    <w:rsid w:val="002E4A38"/>
    <w:rsid w:val="002E5D9D"/>
    <w:rsid w:val="002E67E5"/>
    <w:rsid w:val="002E6B12"/>
    <w:rsid w:val="002E6CC3"/>
    <w:rsid w:val="002E6E55"/>
    <w:rsid w:val="002E70D3"/>
    <w:rsid w:val="002E714A"/>
    <w:rsid w:val="002E7E11"/>
    <w:rsid w:val="002F00CB"/>
    <w:rsid w:val="002F08E2"/>
    <w:rsid w:val="002F1159"/>
    <w:rsid w:val="002F1451"/>
    <w:rsid w:val="002F1AAF"/>
    <w:rsid w:val="002F2096"/>
    <w:rsid w:val="002F31B2"/>
    <w:rsid w:val="002F3A4B"/>
    <w:rsid w:val="002F47C7"/>
    <w:rsid w:val="002F51A7"/>
    <w:rsid w:val="002F55CA"/>
    <w:rsid w:val="002F5613"/>
    <w:rsid w:val="002F6107"/>
    <w:rsid w:val="002F67E8"/>
    <w:rsid w:val="002F6FBE"/>
    <w:rsid w:val="002F7444"/>
    <w:rsid w:val="002F7C08"/>
    <w:rsid w:val="002F7F17"/>
    <w:rsid w:val="003001B1"/>
    <w:rsid w:val="00301D0F"/>
    <w:rsid w:val="003026F3"/>
    <w:rsid w:val="00302F64"/>
    <w:rsid w:val="003048F8"/>
    <w:rsid w:val="00305826"/>
    <w:rsid w:val="00305D4E"/>
    <w:rsid w:val="00306173"/>
    <w:rsid w:val="00306205"/>
    <w:rsid w:val="00307423"/>
    <w:rsid w:val="00307A0A"/>
    <w:rsid w:val="00310BFA"/>
    <w:rsid w:val="003132A9"/>
    <w:rsid w:val="00313EAA"/>
    <w:rsid w:val="00314BC0"/>
    <w:rsid w:val="00314FA3"/>
    <w:rsid w:val="00315538"/>
    <w:rsid w:val="00317045"/>
    <w:rsid w:val="003175A5"/>
    <w:rsid w:val="00317FC1"/>
    <w:rsid w:val="003203C6"/>
    <w:rsid w:val="00320D88"/>
    <w:rsid w:val="00320F12"/>
    <w:rsid w:val="003212F6"/>
    <w:rsid w:val="0032164F"/>
    <w:rsid w:val="00321EA9"/>
    <w:rsid w:val="0032283E"/>
    <w:rsid w:val="0032288D"/>
    <w:rsid w:val="003229DF"/>
    <w:rsid w:val="00322B39"/>
    <w:rsid w:val="00324A79"/>
    <w:rsid w:val="00324CD6"/>
    <w:rsid w:val="00325ED5"/>
    <w:rsid w:val="00326AAF"/>
    <w:rsid w:val="003277ED"/>
    <w:rsid w:val="00327886"/>
    <w:rsid w:val="0033014F"/>
    <w:rsid w:val="0033112C"/>
    <w:rsid w:val="00332095"/>
    <w:rsid w:val="003336B7"/>
    <w:rsid w:val="00333761"/>
    <w:rsid w:val="00334168"/>
    <w:rsid w:val="00334556"/>
    <w:rsid w:val="00334786"/>
    <w:rsid w:val="003349F1"/>
    <w:rsid w:val="003351EE"/>
    <w:rsid w:val="0033528D"/>
    <w:rsid w:val="00335A00"/>
    <w:rsid w:val="003367E8"/>
    <w:rsid w:val="00336BA8"/>
    <w:rsid w:val="00336C6B"/>
    <w:rsid w:val="00336DFD"/>
    <w:rsid w:val="00337BD5"/>
    <w:rsid w:val="00337F11"/>
    <w:rsid w:val="00340189"/>
    <w:rsid w:val="00340657"/>
    <w:rsid w:val="00341246"/>
    <w:rsid w:val="003413AD"/>
    <w:rsid w:val="00341CE0"/>
    <w:rsid w:val="00341D92"/>
    <w:rsid w:val="003425E0"/>
    <w:rsid w:val="00342BBB"/>
    <w:rsid w:val="003434C4"/>
    <w:rsid w:val="00343676"/>
    <w:rsid w:val="0034399F"/>
    <w:rsid w:val="003443F1"/>
    <w:rsid w:val="00344FC5"/>
    <w:rsid w:val="003466B7"/>
    <w:rsid w:val="00346948"/>
    <w:rsid w:val="00346A8F"/>
    <w:rsid w:val="0034726D"/>
    <w:rsid w:val="003474E7"/>
    <w:rsid w:val="003477AF"/>
    <w:rsid w:val="00351C89"/>
    <w:rsid w:val="0035338A"/>
    <w:rsid w:val="00354FDE"/>
    <w:rsid w:val="00355086"/>
    <w:rsid w:val="00355247"/>
    <w:rsid w:val="0035566A"/>
    <w:rsid w:val="00355739"/>
    <w:rsid w:val="003560AB"/>
    <w:rsid w:val="00357BB7"/>
    <w:rsid w:val="00360969"/>
    <w:rsid w:val="00362C66"/>
    <w:rsid w:val="0036343A"/>
    <w:rsid w:val="00364466"/>
    <w:rsid w:val="00364E0D"/>
    <w:rsid w:val="00364F78"/>
    <w:rsid w:val="00366856"/>
    <w:rsid w:val="00366996"/>
    <w:rsid w:val="00366F98"/>
    <w:rsid w:val="003671FD"/>
    <w:rsid w:val="003673A8"/>
    <w:rsid w:val="00367939"/>
    <w:rsid w:val="00370998"/>
    <w:rsid w:val="003728ED"/>
    <w:rsid w:val="00373A92"/>
    <w:rsid w:val="00373CF6"/>
    <w:rsid w:val="003744FC"/>
    <w:rsid w:val="00374EF7"/>
    <w:rsid w:val="00375049"/>
    <w:rsid w:val="003755DF"/>
    <w:rsid w:val="0037592E"/>
    <w:rsid w:val="00375CAE"/>
    <w:rsid w:val="003762EB"/>
    <w:rsid w:val="00376999"/>
    <w:rsid w:val="00377339"/>
    <w:rsid w:val="0038029F"/>
    <w:rsid w:val="0038038C"/>
    <w:rsid w:val="0038045F"/>
    <w:rsid w:val="00380845"/>
    <w:rsid w:val="00380C74"/>
    <w:rsid w:val="00381500"/>
    <w:rsid w:val="00381A8B"/>
    <w:rsid w:val="00381B87"/>
    <w:rsid w:val="0038472D"/>
    <w:rsid w:val="003861F3"/>
    <w:rsid w:val="00386EE3"/>
    <w:rsid w:val="003906E9"/>
    <w:rsid w:val="003917A1"/>
    <w:rsid w:val="00391C7B"/>
    <w:rsid w:val="00391DD5"/>
    <w:rsid w:val="00391EA5"/>
    <w:rsid w:val="00391EE4"/>
    <w:rsid w:val="00391F58"/>
    <w:rsid w:val="003925A2"/>
    <w:rsid w:val="00392844"/>
    <w:rsid w:val="00392EC9"/>
    <w:rsid w:val="0039332E"/>
    <w:rsid w:val="00393F92"/>
    <w:rsid w:val="003948DC"/>
    <w:rsid w:val="00394AF4"/>
    <w:rsid w:val="00394BA3"/>
    <w:rsid w:val="003965A6"/>
    <w:rsid w:val="00396A29"/>
    <w:rsid w:val="0039704E"/>
    <w:rsid w:val="003973FF"/>
    <w:rsid w:val="003A0DC8"/>
    <w:rsid w:val="003A0FC7"/>
    <w:rsid w:val="003A1620"/>
    <w:rsid w:val="003A16FC"/>
    <w:rsid w:val="003A2772"/>
    <w:rsid w:val="003A2802"/>
    <w:rsid w:val="003A2A08"/>
    <w:rsid w:val="003A2A27"/>
    <w:rsid w:val="003A3132"/>
    <w:rsid w:val="003A3514"/>
    <w:rsid w:val="003B0BEC"/>
    <w:rsid w:val="003B1F2C"/>
    <w:rsid w:val="003B308B"/>
    <w:rsid w:val="003B4366"/>
    <w:rsid w:val="003B43CA"/>
    <w:rsid w:val="003B5576"/>
    <w:rsid w:val="003B592A"/>
    <w:rsid w:val="003B5E8E"/>
    <w:rsid w:val="003B7B37"/>
    <w:rsid w:val="003B7CA1"/>
    <w:rsid w:val="003B7F1A"/>
    <w:rsid w:val="003C03C5"/>
    <w:rsid w:val="003C0D0E"/>
    <w:rsid w:val="003C1138"/>
    <w:rsid w:val="003C1419"/>
    <w:rsid w:val="003C205D"/>
    <w:rsid w:val="003C21E9"/>
    <w:rsid w:val="003C2589"/>
    <w:rsid w:val="003C37B9"/>
    <w:rsid w:val="003C4BFB"/>
    <w:rsid w:val="003C64D1"/>
    <w:rsid w:val="003C760C"/>
    <w:rsid w:val="003D0DA8"/>
    <w:rsid w:val="003D1220"/>
    <w:rsid w:val="003D3772"/>
    <w:rsid w:val="003D3CB6"/>
    <w:rsid w:val="003D3F6D"/>
    <w:rsid w:val="003D47C6"/>
    <w:rsid w:val="003D4D55"/>
    <w:rsid w:val="003D5036"/>
    <w:rsid w:val="003D5302"/>
    <w:rsid w:val="003D5590"/>
    <w:rsid w:val="003D564B"/>
    <w:rsid w:val="003D59B3"/>
    <w:rsid w:val="003D5A2C"/>
    <w:rsid w:val="003D5D7E"/>
    <w:rsid w:val="003D5DD1"/>
    <w:rsid w:val="003D5E17"/>
    <w:rsid w:val="003D603B"/>
    <w:rsid w:val="003D6EAD"/>
    <w:rsid w:val="003D7278"/>
    <w:rsid w:val="003D73AD"/>
    <w:rsid w:val="003D73B9"/>
    <w:rsid w:val="003E0F94"/>
    <w:rsid w:val="003E1BEB"/>
    <w:rsid w:val="003E2A3E"/>
    <w:rsid w:val="003E352F"/>
    <w:rsid w:val="003E3B31"/>
    <w:rsid w:val="003E3F74"/>
    <w:rsid w:val="003E4356"/>
    <w:rsid w:val="003E4DFA"/>
    <w:rsid w:val="003E521A"/>
    <w:rsid w:val="003E5754"/>
    <w:rsid w:val="003E5C58"/>
    <w:rsid w:val="003E6FCD"/>
    <w:rsid w:val="003E709F"/>
    <w:rsid w:val="003E7505"/>
    <w:rsid w:val="003F0CBD"/>
    <w:rsid w:val="003F177B"/>
    <w:rsid w:val="003F23A2"/>
    <w:rsid w:val="003F2751"/>
    <w:rsid w:val="003F3224"/>
    <w:rsid w:val="003F3B2A"/>
    <w:rsid w:val="003F418B"/>
    <w:rsid w:val="003F45B9"/>
    <w:rsid w:val="003F4A64"/>
    <w:rsid w:val="003F4F69"/>
    <w:rsid w:val="003F57C3"/>
    <w:rsid w:val="003F5B25"/>
    <w:rsid w:val="003F5C97"/>
    <w:rsid w:val="003F5D56"/>
    <w:rsid w:val="003F6444"/>
    <w:rsid w:val="003F752E"/>
    <w:rsid w:val="003F7F06"/>
    <w:rsid w:val="00401A11"/>
    <w:rsid w:val="00401A27"/>
    <w:rsid w:val="00401F5A"/>
    <w:rsid w:val="00402F65"/>
    <w:rsid w:val="0040491F"/>
    <w:rsid w:val="004061E6"/>
    <w:rsid w:val="00406D36"/>
    <w:rsid w:val="00406D70"/>
    <w:rsid w:val="0040721B"/>
    <w:rsid w:val="004072C4"/>
    <w:rsid w:val="00407AFD"/>
    <w:rsid w:val="004101AF"/>
    <w:rsid w:val="004108D7"/>
    <w:rsid w:val="00411455"/>
    <w:rsid w:val="0041168A"/>
    <w:rsid w:val="00412092"/>
    <w:rsid w:val="00412508"/>
    <w:rsid w:val="004126A2"/>
    <w:rsid w:val="00412BB3"/>
    <w:rsid w:val="00412E06"/>
    <w:rsid w:val="00413533"/>
    <w:rsid w:val="004135AB"/>
    <w:rsid w:val="004150FE"/>
    <w:rsid w:val="00415680"/>
    <w:rsid w:val="00415C23"/>
    <w:rsid w:val="0041607D"/>
    <w:rsid w:val="004161B3"/>
    <w:rsid w:val="00416210"/>
    <w:rsid w:val="004164A5"/>
    <w:rsid w:val="0041740C"/>
    <w:rsid w:val="00420066"/>
    <w:rsid w:val="004201B7"/>
    <w:rsid w:val="004207D2"/>
    <w:rsid w:val="0042143F"/>
    <w:rsid w:val="0042157F"/>
    <w:rsid w:val="004222BF"/>
    <w:rsid w:val="00423DA9"/>
    <w:rsid w:val="004240D9"/>
    <w:rsid w:val="00425E34"/>
    <w:rsid w:val="00426CC0"/>
    <w:rsid w:val="00427636"/>
    <w:rsid w:val="00430EE8"/>
    <w:rsid w:val="00431215"/>
    <w:rsid w:val="00431E9F"/>
    <w:rsid w:val="00432126"/>
    <w:rsid w:val="004324AD"/>
    <w:rsid w:val="00432874"/>
    <w:rsid w:val="004334BD"/>
    <w:rsid w:val="004334FD"/>
    <w:rsid w:val="00434A05"/>
    <w:rsid w:val="00437079"/>
    <w:rsid w:val="00437118"/>
    <w:rsid w:val="00437A28"/>
    <w:rsid w:val="00437B76"/>
    <w:rsid w:val="00437FFA"/>
    <w:rsid w:val="004404AB"/>
    <w:rsid w:val="00440C80"/>
    <w:rsid w:val="00441E0D"/>
    <w:rsid w:val="00441FC3"/>
    <w:rsid w:val="00442005"/>
    <w:rsid w:val="00442471"/>
    <w:rsid w:val="004436C6"/>
    <w:rsid w:val="00445BCF"/>
    <w:rsid w:val="00446508"/>
    <w:rsid w:val="00446BE1"/>
    <w:rsid w:val="004473E6"/>
    <w:rsid w:val="0044752E"/>
    <w:rsid w:val="00447A5E"/>
    <w:rsid w:val="004502AA"/>
    <w:rsid w:val="004509FF"/>
    <w:rsid w:val="0045102C"/>
    <w:rsid w:val="00451650"/>
    <w:rsid w:val="00451E95"/>
    <w:rsid w:val="00452483"/>
    <w:rsid w:val="0045269B"/>
    <w:rsid w:val="00452F2B"/>
    <w:rsid w:val="004544CA"/>
    <w:rsid w:val="004549D5"/>
    <w:rsid w:val="00454B5F"/>
    <w:rsid w:val="0045572E"/>
    <w:rsid w:val="004561C0"/>
    <w:rsid w:val="00456E15"/>
    <w:rsid w:val="00456F59"/>
    <w:rsid w:val="0045759D"/>
    <w:rsid w:val="00457D9D"/>
    <w:rsid w:val="004604B8"/>
    <w:rsid w:val="00461423"/>
    <w:rsid w:val="0046166B"/>
    <w:rsid w:val="004623B2"/>
    <w:rsid w:val="00462D2E"/>
    <w:rsid w:val="004631E4"/>
    <w:rsid w:val="00464069"/>
    <w:rsid w:val="004640EF"/>
    <w:rsid w:val="00464170"/>
    <w:rsid w:val="00464B44"/>
    <w:rsid w:val="0046593E"/>
    <w:rsid w:val="00465C73"/>
    <w:rsid w:val="004660A9"/>
    <w:rsid w:val="0046613B"/>
    <w:rsid w:val="004661C9"/>
    <w:rsid w:val="0046686C"/>
    <w:rsid w:val="0046720C"/>
    <w:rsid w:val="004714DE"/>
    <w:rsid w:val="004717DA"/>
    <w:rsid w:val="00471E2C"/>
    <w:rsid w:val="00472215"/>
    <w:rsid w:val="00472F9B"/>
    <w:rsid w:val="00473406"/>
    <w:rsid w:val="00474FCC"/>
    <w:rsid w:val="004757EC"/>
    <w:rsid w:val="00475D92"/>
    <w:rsid w:val="004766F1"/>
    <w:rsid w:val="004768CF"/>
    <w:rsid w:val="00476FB0"/>
    <w:rsid w:val="00477BFE"/>
    <w:rsid w:val="00477D2D"/>
    <w:rsid w:val="004819F0"/>
    <w:rsid w:val="00481CC7"/>
    <w:rsid w:val="004825F8"/>
    <w:rsid w:val="00483A3C"/>
    <w:rsid w:val="004849F3"/>
    <w:rsid w:val="00484DAD"/>
    <w:rsid w:val="00485CBD"/>
    <w:rsid w:val="004862A0"/>
    <w:rsid w:val="00487392"/>
    <w:rsid w:val="00490B41"/>
    <w:rsid w:val="00491005"/>
    <w:rsid w:val="0049159E"/>
    <w:rsid w:val="0049208C"/>
    <w:rsid w:val="00492B0D"/>
    <w:rsid w:val="00492C75"/>
    <w:rsid w:val="0049323E"/>
    <w:rsid w:val="00493796"/>
    <w:rsid w:val="00493E63"/>
    <w:rsid w:val="0049407B"/>
    <w:rsid w:val="004947DB"/>
    <w:rsid w:val="00495474"/>
    <w:rsid w:val="0049600F"/>
    <w:rsid w:val="0049773F"/>
    <w:rsid w:val="004A1E70"/>
    <w:rsid w:val="004A22D5"/>
    <w:rsid w:val="004A2A31"/>
    <w:rsid w:val="004A2CEB"/>
    <w:rsid w:val="004A317A"/>
    <w:rsid w:val="004A3970"/>
    <w:rsid w:val="004A4C28"/>
    <w:rsid w:val="004A5195"/>
    <w:rsid w:val="004A51CF"/>
    <w:rsid w:val="004A5A3C"/>
    <w:rsid w:val="004A62E6"/>
    <w:rsid w:val="004A7174"/>
    <w:rsid w:val="004A78AE"/>
    <w:rsid w:val="004B0B0A"/>
    <w:rsid w:val="004B144B"/>
    <w:rsid w:val="004B14AD"/>
    <w:rsid w:val="004B2D02"/>
    <w:rsid w:val="004B2D17"/>
    <w:rsid w:val="004B2E08"/>
    <w:rsid w:val="004B49E8"/>
    <w:rsid w:val="004B5228"/>
    <w:rsid w:val="004B575C"/>
    <w:rsid w:val="004B597F"/>
    <w:rsid w:val="004B676B"/>
    <w:rsid w:val="004B76BF"/>
    <w:rsid w:val="004B78CD"/>
    <w:rsid w:val="004C0584"/>
    <w:rsid w:val="004C11B2"/>
    <w:rsid w:val="004C167B"/>
    <w:rsid w:val="004C202D"/>
    <w:rsid w:val="004C2DF8"/>
    <w:rsid w:val="004C2EA9"/>
    <w:rsid w:val="004C4032"/>
    <w:rsid w:val="004C4DA1"/>
    <w:rsid w:val="004C555E"/>
    <w:rsid w:val="004C5873"/>
    <w:rsid w:val="004C6022"/>
    <w:rsid w:val="004C6403"/>
    <w:rsid w:val="004C648F"/>
    <w:rsid w:val="004C6640"/>
    <w:rsid w:val="004C6B38"/>
    <w:rsid w:val="004C7683"/>
    <w:rsid w:val="004C7697"/>
    <w:rsid w:val="004D03EF"/>
    <w:rsid w:val="004D0400"/>
    <w:rsid w:val="004D076A"/>
    <w:rsid w:val="004D0F3E"/>
    <w:rsid w:val="004D1F77"/>
    <w:rsid w:val="004D2047"/>
    <w:rsid w:val="004D20F0"/>
    <w:rsid w:val="004D219B"/>
    <w:rsid w:val="004D24B1"/>
    <w:rsid w:val="004D2ADF"/>
    <w:rsid w:val="004D2BBE"/>
    <w:rsid w:val="004D3F41"/>
    <w:rsid w:val="004D4194"/>
    <w:rsid w:val="004D5637"/>
    <w:rsid w:val="004D5919"/>
    <w:rsid w:val="004D5E9A"/>
    <w:rsid w:val="004D602A"/>
    <w:rsid w:val="004D6448"/>
    <w:rsid w:val="004D7645"/>
    <w:rsid w:val="004D76E2"/>
    <w:rsid w:val="004D7B48"/>
    <w:rsid w:val="004D7D74"/>
    <w:rsid w:val="004E059A"/>
    <w:rsid w:val="004E067F"/>
    <w:rsid w:val="004E0CD2"/>
    <w:rsid w:val="004E1A64"/>
    <w:rsid w:val="004E2A5E"/>
    <w:rsid w:val="004E66A2"/>
    <w:rsid w:val="004E68E3"/>
    <w:rsid w:val="004E6F6D"/>
    <w:rsid w:val="004E73A8"/>
    <w:rsid w:val="004E751D"/>
    <w:rsid w:val="004E7B2C"/>
    <w:rsid w:val="004E7F08"/>
    <w:rsid w:val="004F0347"/>
    <w:rsid w:val="004F04AB"/>
    <w:rsid w:val="004F162F"/>
    <w:rsid w:val="004F2511"/>
    <w:rsid w:val="004F27C3"/>
    <w:rsid w:val="004F294A"/>
    <w:rsid w:val="004F2CAC"/>
    <w:rsid w:val="004F357D"/>
    <w:rsid w:val="004F3AFC"/>
    <w:rsid w:val="004F3E51"/>
    <w:rsid w:val="004F509C"/>
    <w:rsid w:val="004F5200"/>
    <w:rsid w:val="004F6163"/>
    <w:rsid w:val="004F64B4"/>
    <w:rsid w:val="004F6985"/>
    <w:rsid w:val="005008B1"/>
    <w:rsid w:val="00500C03"/>
    <w:rsid w:val="00500E3D"/>
    <w:rsid w:val="005019A7"/>
    <w:rsid w:val="0050263A"/>
    <w:rsid w:val="00502BE4"/>
    <w:rsid w:val="00502C3A"/>
    <w:rsid w:val="00502C92"/>
    <w:rsid w:val="00503097"/>
    <w:rsid w:val="00503130"/>
    <w:rsid w:val="00503430"/>
    <w:rsid w:val="005040A0"/>
    <w:rsid w:val="005040AD"/>
    <w:rsid w:val="005047A5"/>
    <w:rsid w:val="00504D02"/>
    <w:rsid w:val="0050604A"/>
    <w:rsid w:val="00506D2D"/>
    <w:rsid w:val="00506E1D"/>
    <w:rsid w:val="00507577"/>
    <w:rsid w:val="0050796D"/>
    <w:rsid w:val="00510632"/>
    <w:rsid w:val="00510EF7"/>
    <w:rsid w:val="00511396"/>
    <w:rsid w:val="00512005"/>
    <w:rsid w:val="005122DC"/>
    <w:rsid w:val="00512C7E"/>
    <w:rsid w:val="00513016"/>
    <w:rsid w:val="00513E16"/>
    <w:rsid w:val="0051553D"/>
    <w:rsid w:val="005155A8"/>
    <w:rsid w:val="00515717"/>
    <w:rsid w:val="005159C7"/>
    <w:rsid w:val="0051737A"/>
    <w:rsid w:val="005177C8"/>
    <w:rsid w:val="00517A37"/>
    <w:rsid w:val="005207DD"/>
    <w:rsid w:val="005207FC"/>
    <w:rsid w:val="005217E5"/>
    <w:rsid w:val="00521CD6"/>
    <w:rsid w:val="00522294"/>
    <w:rsid w:val="005223D4"/>
    <w:rsid w:val="00522FC9"/>
    <w:rsid w:val="00523174"/>
    <w:rsid w:val="005232D4"/>
    <w:rsid w:val="0052378F"/>
    <w:rsid w:val="00524203"/>
    <w:rsid w:val="00524938"/>
    <w:rsid w:val="00524C82"/>
    <w:rsid w:val="00524C84"/>
    <w:rsid w:val="0052546C"/>
    <w:rsid w:val="00525E47"/>
    <w:rsid w:val="005260E6"/>
    <w:rsid w:val="0052625B"/>
    <w:rsid w:val="00526EC7"/>
    <w:rsid w:val="005276A9"/>
    <w:rsid w:val="005277D1"/>
    <w:rsid w:val="0053041C"/>
    <w:rsid w:val="005310A6"/>
    <w:rsid w:val="00531B89"/>
    <w:rsid w:val="00533E99"/>
    <w:rsid w:val="00535C84"/>
    <w:rsid w:val="00536957"/>
    <w:rsid w:val="0053776B"/>
    <w:rsid w:val="00537835"/>
    <w:rsid w:val="005419BE"/>
    <w:rsid w:val="00541FE1"/>
    <w:rsid w:val="005420A9"/>
    <w:rsid w:val="0054215A"/>
    <w:rsid w:val="00542C2E"/>
    <w:rsid w:val="00543F94"/>
    <w:rsid w:val="005446A9"/>
    <w:rsid w:val="005455D9"/>
    <w:rsid w:val="0054573D"/>
    <w:rsid w:val="005464D9"/>
    <w:rsid w:val="00546C15"/>
    <w:rsid w:val="00547607"/>
    <w:rsid w:val="00547967"/>
    <w:rsid w:val="005509A6"/>
    <w:rsid w:val="005510B6"/>
    <w:rsid w:val="0055128E"/>
    <w:rsid w:val="00551B93"/>
    <w:rsid w:val="00553486"/>
    <w:rsid w:val="00553C07"/>
    <w:rsid w:val="0055425E"/>
    <w:rsid w:val="00554668"/>
    <w:rsid w:val="005559E0"/>
    <w:rsid w:val="005563C4"/>
    <w:rsid w:val="0055760E"/>
    <w:rsid w:val="005602CD"/>
    <w:rsid w:val="0056032C"/>
    <w:rsid w:val="005605D9"/>
    <w:rsid w:val="00561E2F"/>
    <w:rsid w:val="00562B21"/>
    <w:rsid w:val="00562D44"/>
    <w:rsid w:val="0056348C"/>
    <w:rsid w:val="00563906"/>
    <w:rsid w:val="00564240"/>
    <w:rsid w:val="005643EF"/>
    <w:rsid w:val="0056468A"/>
    <w:rsid w:val="005650D4"/>
    <w:rsid w:val="00565DB5"/>
    <w:rsid w:val="00565ECE"/>
    <w:rsid w:val="0056642E"/>
    <w:rsid w:val="00566A91"/>
    <w:rsid w:val="00566B3A"/>
    <w:rsid w:val="00566EB0"/>
    <w:rsid w:val="00567701"/>
    <w:rsid w:val="00567CD7"/>
    <w:rsid w:val="00570FA5"/>
    <w:rsid w:val="00571E0B"/>
    <w:rsid w:val="00573031"/>
    <w:rsid w:val="00573E75"/>
    <w:rsid w:val="00573F77"/>
    <w:rsid w:val="00574053"/>
    <w:rsid w:val="00574DD3"/>
    <w:rsid w:val="0057776B"/>
    <w:rsid w:val="00577899"/>
    <w:rsid w:val="0058069F"/>
    <w:rsid w:val="005815C1"/>
    <w:rsid w:val="0058173F"/>
    <w:rsid w:val="005818DB"/>
    <w:rsid w:val="00582B2A"/>
    <w:rsid w:val="00583098"/>
    <w:rsid w:val="00583F35"/>
    <w:rsid w:val="005841A2"/>
    <w:rsid w:val="0058504E"/>
    <w:rsid w:val="0058546C"/>
    <w:rsid w:val="00585B49"/>
    <w:rsid w:val="0058662B"/>
    <w:rsid w:val="005866F7"/>
    <w:rsid w:val="00586889"/>
    <w:rsid w:val="00586EA0"/>
    <w:rsid w:val="005872C3"/>
    <w:rsid w:val="00587D54"/>
    <w:rsid w:val="00590074"/>
    <w:rsid w:val="005903CF"/>
    <w:rsid w:val="0059064E"/>
    <w:rsid w:val="0059067D"/>
    <w:rsid w:val="00591043"/>
    <w:rsid w:val="00591796"/>
    <w:rsid w:val="00591A2B"/>
    <w:rsid w:val="00591F1C"/>
    <w:rsid w:val="0059206F"/>
    <w:rsid w:val="005923B0"/>
    <w:rsid w:val="00592AB9"/>
    <w:rsid w:val="00592BA4"/>
    <w:rsid w:val="0059346A"/>
    <w:rsid w:val="00593E6C"/>
    <w:rsid w:val="005943DA"/>
    <w:rsid w:val="005957FB"/>
    <w:rsid w:val="00595A2E"/>
    <w:rsid w:val="00595B73"/>
    <w:rsid w:val="00595CFD"/>
    <w:rsid w:val="00597331"/>
    <w:rsid w:val="005973F8"/>
    <w:rsid w:val="00597E07"/>
    <w:rsid w:val="00597EA1"/>
    <w:rsid w:val="005A044F"/>
    <w:rsid w:val="005A17A1"/>
    <w:rsid w:val="005A1ADD"/>
    <w:rsid w:val="005A3244"/>
    <w:rsid w:val="005A32C9"/>
    <w:rsid w:val="005A3E12"/>
    <w:rsid w:val="005A476B"/>
    <w:rsid w:val="005A50CB"/>
    <w:rsid w:val="005A5F47"/>
    <w:rsid w:val="005A6094"/>
    <w:rsid w:val="005A623D"/>
    <w:rsid w:val="005A63FB"/>
    <w:rsid w:val="005A7ECB"/>
    <w:rsid w:val="005B0C74"/>
    <w:rsid w:val="005B1497"/>
    <w:rsid w:val="005B1780"/>
    <w:rsid w:val="005B18A1"/>
    <w:rsid w:val="005B1E37"/>
    <w:rsid w:val="005B2B1F"/>
    <w:rsid w:val="005B46A6"/>
    <w:rsid w:val="005B545B"/>
    <w:rsid w:val="005B56FA"/>
    <w:rsid w:val="005B6E4F"/>
    <w:rsid w:val="005B70A6"/>
    <w:rsid w:val="005B7163"/>
    <w:rsid w:val="005C0137"/>
    <w:rsid w:val="005C02FA"/>
    <w:rsid w:val="005C167D"/>
    <w:rsid w:val="005C167E"/>
    <w:rsid w:val="005C217F"/>
    <w:rsid w:val="005C2E45"/>
    <w:rsid w:val="005C3764"/>
    <w:rsid w:val="005C3E9D"/>
    <w:rsid w:val="005C438D"/>
    <w:rsid w:val="005C4764"/>
    <w:rsid w:val="005C48FE"/>
    <w:rsid w:val="005C4909"/>
    <w:rsid w:val="005C4A38"/>
    <w:rsid w:val="005C4AFA"/>
    <w:rsid w:val="005C5070"/>
    <w:rsid w:val="005D1077"/>
    <w:rsid w:val="005D156D"/>
    <w:rsid w:val="005D1794"/>
    <w:rsid w:val="005D2233"/>
    <w:rsid w:val="005D2A1C"/>
    <w:rsid w:val="005D307D"/>
    <w:rsid w:val="005D3F59"/>
    <w:rsid w:val="005D4827"/>
    <w:rsid w:val="005D4941"/>
    <w:rsid w:val="005D498E"/>
    <w:rsid w:val="005D4B9C"/>
    <w:rsid w:val="005D5E6B"/>
    <w:rsid w:val="005D6767"/>
    <w:rsid w:val="005D710F"/>
    <w:rsid w:val="005D7149"/>
    <w:rsid w:val="005D79A6"/>
    <w:rsid w:val="005D7B84"/>
    <w:rsid w:val="005D7FC3"/>
    <w:rsid w:val="005E0274"/>
    <w:rsid w:val="005E1349"/>
    <w:rsid w:val="005E1E36"/>
    <w:rsid w:val="005E21D7"/>
    <w:rsid w:val="005E3293"/>
    <w:rsid w:val="005E39A6"/>
    <w:rsid w:val="005E5D0F"/>
    <w:rsid w:val="005E66B2"/>
    <w:rsid w:val="005E7330"/>
    <w:rsid w:val="005F1E11"/>
    <w:rsid w:val="005F294D"/>
    <w:rsid w:val="005F3D66"/>
    <w:rsid w:val="005F55C5"/>
    <w:rsid w:val="005F5AE9"/>
    <w:rsid w:val="005F5B21"/>
    <w:rsid w:val="005F5B7C"/>
    <w:rsid w:val="005F747B"/>
    <w:rsid w:val="005F7593"/>
    <w:rsid w:val="00600CBC"/>
    <w:rsid w:val="00602222"/>
    <w:rsid w:val="0060307F"/>
    <w:rsid w:val="0060329F"/>
    <w:rsid w:val="00603723"/>
    <w:rsid w:val="00603C0A"/>
    <w:rsid w:val="00605D83"/>
    <w:rsid w:val="00605E55"/>
    <w:rsid w:val="00606A3A"/>
    <w:rsid w:val="00607519"/>
    <w:rsid w:val="006103E5"/>
    <w:rsid w:val="0061064C"/>
    <w:rsid w:val="00610744"/>
    <w:rsid w:val="00610986"/>
    <w:rsid w:val="006112BB"/>
    <w:rsid w:val="00611D43"/>
    <w:rsid w:val="00613081"/>
    <w:rsid w:val="006136D2"/>
    <w:rsid w:val="00613772"/>
    <w:rsid w:val="00614090"/>
    <w:rsid w:val="00614AF0"/>
    <w:rsid w:val="00614C6C"/>
    <w:rsid w:val="00615C20"/>
    <w:rsid w:val="006162E1"/>
    <w:rsid w:val="00617008"/>
    <w:rsid w:val="00620354"/>
    <w:rsid w:val="006212B6"/>
    <w:rsid w:val="00621BEA"/>
    <w:rsid w:val="00621E43"/>
    <w:rsid w:val="006224B8"/>
    <w:rsid w:val="0062377C"/>
    <w:rsid w:val="0062397E"/>
    <w:rsid w:val="00623EC9"/>
    <w:rsid w:val="00624B45"/>
    <w:rsid w:val="006250C0"/>
    <w:rsid w:val="00626226"/>
    <w:rsid w:val="006266B4"/>
    <w:rsid w:val="00626A1D"/>
    <w:rsid w:val="00627171"/>
    <w:rsid w:val="0062719C"/>
    <w:rsid w:val="00627508"/>
    <w:rsid w:val="006279B1"/>
    <w:rsid w:val="00627E43"/>
    <w:rsid w:val="006309E6"/>
    <w:rsid w:val="00630A02"/>
    <w:rsid w:val="00630ABA"/>
    <w:rsid w:val="00631BA8"/>
    <w:rsid w:val="0063263C"/>
    <w:rsid w:val="00632689"/>
    <w:rsid w:val="00632D84"/>
    <w:rsid w:val="0063363E"/>
    <w:rsid w:val="0063429B"/>
    <w:rsid w:val="00634FDF"/>
    <w:rsid w:val="006357CC"/>
    <w:rsid w:val="00636BC4"/>
    <w:rsid w:val="00640627"/>
    <w:rsid w:val="006413E7"/>
    <w:rsid w:val="006417C2"/>
    <w:rsid w:val="00641F25"/>
    <w:rsid w:val="006420DC"/>
    <w:rsid w:val="00643058"/>
    <w:rsid w:val="00643833"/>
    <w:rsid w:val="006442D8"/>
    <w:rsid w:val="00644A3A"/>
    <w:rsid w:val="006454C6"/>
    <w:rsid w:val="0064563C"/>
    <w:rsid w:val="006456CE"/>
    <w:rsid w:val="00646254"/>
    <w:rsid w:val="006475A1"/>
    <w:rsid w:val="006505EB"/>
    <w:rsid w:val="00650DD5"/>
    <w:rsid w:val="00650E55"/>
    <w:rsid w:val="00650F30"/>
    <w:rsid w:val="00651076"/>
    <w:rsid w:val="00651254"/>
    <w:rsid w:val="00651A83"/>
    <w:rsid w:val="0065217B"/>
    <w:rsid w:val="0065222B"/>
    <w:rsid w:val="00652767"/>
    <w:rsid w:val="0065309E"/>
    <w:rsid w:val="006546D1"/>
    <w:rsid w:val="00655782"/>
    <w:rsid w:val="00655E8A"/>
    <w:rsid w:val="006562A6"/>
    <w:rsid w:val="006565BB"/>
    <w:rsid w:val="00656A62"/>
    <w:rsid w:val="006575C8"/>
    <w:rsid w:val="006578ED"/>
    <w:rsid w:val="00660207"/>
    <w:rsid w:val="006603A3"/>
    <w:rsid w:val="006609D4"/>
    <w:rsid w:val="00660AAC"/>
    <w:rsid w:val="00660E58"/>
    <w:rsid w:val="00661048"/>
    <w:rsid w:val="00663EED"/>
    <w:rsid w:val="00664D1B"/>
    <w:rsid w:val="00665138"/>
    <w:rsid w:val="00666DB9"/>
    <w:rsid w:val="00667049"/>
    <w:rsid w:val="00667E56"/>
    <w:rsid w:val="00670261"/>
    <w:rsid w:val="00670960"/>
    <w:rsid w:val="00670BCB"/>
    <w:rsid w:val="00671A55"/>
    <w:rsid w:val="00672215"/>
    <w:rsid w:val="006724AE"/>
    <w:rsid w:val="00672953"/>
    <w:rsid w:val="00674259"/>
    <w:rsid w:val="00674700"/>
    <w:rsid w:val="00675044"/>
    <w:rsid w:val="006754FD"/>
    <w:rsid w:val="00675505"/>
    <w:rsid w:val="006757AC"/>
    <w:rsid w:val="0067647A"/>
    <w:rsid w:val="00676509"/>
    <w:rsid w:val="00676909"/>
    <w:rsid w:val="00677059"/>
    <w:rsid w:val="006774B1"/>
    <w:rsid w:val="00677DEB"/>
    <w:rsid w:val="00680617"/>
    <w:rsid w:val="00680B8D"/>
    <w:rsid w:val="00680CA8"/>
    <w:rsid w:val="00681DB0"/>
    <w:rsid w:val="00682E64"/>
    <w:rsid w:val="006836ED"/>
    <w:rsid w:val="00683B54"/>
    <w:rsid w:val="00683DD1"/>
    <w:rsid w:val="00684CE8"/>
    <w:rsid w:val="006858E6"/>
    <w:rsid w:val="0068622A"/>
    <w:rsid w:val="00686568"/>
    <w:rsid w:val="00687008"/>
    <w:rsid w:val="0069008A"/>
    <w:rsid w:val="0069050A"/>
    <w:rsid w:val="0069069D"/>
    <w:rsid w:val="00690F53"/>
    <w:rsid w:val="00691762"/>
    <w:rsid w:val="00691B5F"/>
    <w:rsid w:val="0069249D"/>
    <w:rsid w:val="00692BD6"/>
    <w:rsid w:val="00693236"/>
    <w:rsid w:val="006932DA"/>
    <w:rsid w:val="00693526"/>
    <w:rsid w:val="00693E50"/>
    <w:rsid w:val="00695BFF"/>
    <w:rsid w:val="0069650D"/>
    <w:rsid w:val="00696717"/>
    <w:rsid w:val="0069681A"/>
    <w:rsid w:val="00696AE5"/>
    <w:rsid w:val="00696B49"/>
    <w:rsid w:val="00696CC3"/>
    <w:rsid w:val="0069778F"/>
    <w:rsid w:val="006A0157"/>
    <w:rsid w:val="006A0F1F"/>
    <w:rsid w:val="006A12B3"/>
    <w:rsid w:val="006A1554"/>
    <w:rsid w:val="006A266A"/>
    <w:rsid w:val="006A38B0"/>
    <w:rsid w:val="006A41DD"/>
    <w:rsid w:val="006A4C5A"/>
    <w:rsid w:val="006A549F"/>
    <w:rsid w:val="006A59EB"/>
    <w:rsid w:val="006A7272"/>
    <w:rsid w:val="006A790C"/>
    <w:rsid w:val="006A7DE4"/>
    <w:rsid w:val="006B072A"/>
    <w:rsid w:val="006B08A9"/>
    <w:rsid w:val="006B0C75"/>
    <w:rsid w:val="006B11B9"/>
    <w:rsid w:val="006B138C"/>
    <w:rsid w:val="006B146C"/>
    <w:rsid w:val="006B1C25"/>
    <w:rsid w:val="006B2AC7"/>
    <w:rsid w:val="006B2B61"/>
    <w:rsid w:val="006B2CCB"/>
    <w:rsid w:val="006B3CF1"/>
    <w:rsid w:val="006B4157"/>
    <w:rsid w:val="006B47D6"/>
    <w:rsid w:val="006B48F2"/>
    <w:rsid w:val="006B5032"/>
    <w:rsid w:val="006B5095"/>
    <w:rsid w:val="006B51B9"/>
    <w:rsid w:val="006B6466"/>
    <w:rsid w:val="006B6AAC"/>
    <w:rsid w:val="006B6E83"/>
    <w:rsid w:val="006B6F5A"/>
    <w:rsid w:val="006B73E1"/>
    <w:rsid w:val="006B7B3A"/>
    <w:rsid w:val="006B7CC3"/>
    <w:rsid w:val="006B7FA2"/>
    <w:rsid w:val="006C083F"/>
    <w:rsid w:val="006C2B25"/>
    <w:rsid w:val="006C2E03"/>
    <w:rsid w:val="006C2E57"/>
    <w:rsid w:val="006C34F5"/>
    <w:rsid w:val="006C4416"/>
    <w:rsid w:val="006C47F3"/>
    <w:rsid w:val="006C52C2"/>
    <w:rsid w:val="006C59F3"/>
    <w:rsid w:val="006C5BC7"/>
    <w:rsid w:val="006C6B74"/>
    <w:rsid w:val="006C6F3A"/>
    <w:rsid w:val="006D1186"/>
    <w:rsid w:val="006D203D"/>
    <w:rsid w:val="006D21B2"/>
    <w:rsid w:val="006D2761"/>
    <w:rsid w:val="006D2B08"/>
    <w:rsid w:val="006D2D2C"/>
    <w:rsid w:val="006D3893"/>
    <w:rsid w:val="006D3F85"/>
    <w:rsid w:val="006D4DBC"/>
    <w:rsid w:val="006D6099"/>
    <w:rsid w:val="006D7233"/>
    <w:rsid w:val="006D753A"/>
    <w:rsid w:val="006D75E8"/>
    <w:rsid w:val="006E0081"/>
    <w:rsid w:val="006E06AC"/>
    <w:rsid w:val="006E0C7B"/>
    <w:rsid w:val="006E0EDF"/>
    <w:rsid w:val="006E10F6"/>
    <w:rsid w:val="006E256D"/>
    <w:rsid w:val="006E301A"/>
    <w:rsid w:val="006E3145"/>
    <w:rsid w:val="006E3252"/>
    <w:rsid w:val="006E3486"/>
    <w:rsid w:val="006E3DA3"/>
    <w:rsid w:val="006E3F30"/>
    <w:rsid w:val="006E4353"/>
    <w:rsid w:val="006E53B4"/>
    <w:rsid w:val="006E5951"/>
    <w:rsid w:val="006E59FA"/>
    <w:rsid w:val="006E760E"/>
    <w:rsid w:val="006E7B0A"/>
    <w:rsid w:val="006F02D0"/>
    <w:rsid w:val="006F0EF0"/>
    <w:rsid w:val="006F0F0A"/>
    <w:rsid w:val="006F0F47"/>
    <w:rsid w:val="006F125B"/>
    <w:rsid w:val="006F2319"/>
    <w:rsid w:val="006F26BF"/>
    <w:rsid w:val="006F285D"/>
    <w:rsid w:val="006F33DA"/>
    <w:rsid w:val="006F3B2F"/>
    <w:rsid w:val="006F505A"/>
    <w:rsid w:val="006F50D8"/>
    <w:rsid w:val="006F5B3B"/>
    <w:rsid w:val="006F76D0"/>
    <w:rsid w:val="006F797E"/>
    <w:rsid w:val="006F7A56"/>
    <w:rsid w:val="007005A6"/>
    <w:rsid w:val="007006E2"/>
    <w:rsid w:val="0070143A"/>
    <w:rsid w:val="0070189E"/>
    <w:rsid w:val="00701C4A"/>
    <w:rsid w:val="00702DD4"/>
    <w:rsid w:val="00703BE2"/>
    <w:rsid w:val="00704ACE"/>
    <w:rsid w:val="00704D00"/>
    <w:rsid w:val="007051F6"/>
    <w:rsid w:val="00705705"/>
    <w:rsid w:val="007057D7"/>
    <w:rsid w:val="00705ED9"/>
    <w:rsid w:val="00706CDE"/>
    <w:rsid w:val="00706F2B"/>
    <w:rsid w:val="007070AD"/>
    <w:rsid w:val="007070B7"/>
    <w:rsid w:val="00707308"/>
    <w:rsid w:val="00707ABD"/>
    <w:rsid w:val="00710351"/>
    <w:rsid w:val="007108D4"/>
    <w:rsid w:val="007116C7"/>
    <w:rsid w:val="00711D2B"/>
    <w:rsid w:val="00711D98"/>
    <w:rsid w:val="00712207"/>
    <w:rsid w:val="00712B29"/>
    <w:rsid w:val="00712BAE"/>
    <w:rsid w:val="00712D85"/>
    <w:rsid w:val="007132BC"/>
    <w:rsid w:val="00713766"/>
    <w:rsid w:val="00713DA9"/>
    <w:rsid w:val="00714EF5"/>
    <w:rsid w:val="00715305"/>
    <w:rsid w:val="00715918"/>
    <w:rsid w:val="0071659E"/>
    <w:rsid w:val="00716687"/>
    <w:rsid w:val="00716E0A"/>
    <w:rsid w:val="00716FD4"/>
    <w:rsid w:val="00720BA7"/>
    <w:rsid w:val="007226C3"/>
    <w:rsid w:val="00722D20"/>
    <w:rsid w:val="00723336"/>
    <w:rsid w:val="007239C7"/>
    <w:rsid w:val="007240C7"/>
    <w:rsid w:val="0072466F"/>
    <w:rsid w:val="00724C4D"/>
    <w:rsid w:val="007267B9"/>
    <w:rsid w:val="0072680B"/>
    <w:rsid w:val="00726899"/>
    <w:rsid w:val="00726945"/>
    <w:rsid w:val="00727063"/>
    <w:rsid w:val="007276A2"/>
    <w:rsid w:val="00727822"/>
    <w:rsid w:val="007300AA"/>
    <w:rsid w:val="007307F0"/>
    <w:rsid w:val="00731A55"/>
    <w:rsid w:val="00732BE2"/>
    <w:rsid w:val="00732FAD"/>
    <w:rsid w:val="00733283"/>
    <w:rsid w:val="00733341"/>
    <w:rsid w:val="007338C6"/>
    <w:rsid w:val="00733B03"/>
    <w:rsid w:val="00733E99"/>
    <w:rsid w:val="007344FA"/>
    <w:rsid w:val="007348AF"/>
    <w:rsid w:val="00734BA6"/>
    <w:rsid w:val="00734C3A"/>
    <w:rsid w:val="007350A8"/>
    <w:rsid w:val="007355E1"/>
    <w:rsid w:val="00735B3B"/>
    <w:rsid w:val="00736187"/>
    <w:rsid w:val="00736555"/>
    <w:rsid w:val="0073727F"/>
    <w:rsid w:val="007407DB"/>
    <w:rsid w:val="00740ADB"/>
    <w:rsid w:val="00741DB3"/>
    <w:rsid w:val="00741E44"/>
    <w:rsid w:val="0074210D"/>
    <w:rsid w:val="00742E5B"/>
    <w:rsid w:val="00745E27"/>
    <w:rsid w:val="00745E86"/>
    <w:rsid w:val="007465B7"/>
    <w:rsid w:val="0074662C"/>
    <w:rsid w:val="00746B4F"/>
    <w:rsid w:val="00750573"/>
    <w:rsid w:val="0075074F"/>
    <w:rsid w:val="0075138B"/>
    <w:rsid w:val="00752771"/>
    <w:rsid w:val="00753E4D"/>
    <w:rsid w:val="0075410D"/>
    <w:rsid w:val="007556A4"/>
    <w:rsid w:val="00755A4E"/>
    <w:rsid w:val="00756255"/>
    <w:rsid w:val="007562B9"/>
    <w:rsid w:val="0075672D"/>
    <w:rsid w:val="00757B6F"/>
    <w:rsid w:val="00757F97"/>
    <w:rsid w:val="00760D52"/>
    <w:rsid w:val="00760FF4"/>
    <w:rsid w:val="007620DB"/>
    <w:rsid w:val="00763281"/>
    <w:rsid w:val="00764043"/>
    <w:rsid w:val="0076489C"/>
    <w:rsid w:val="00764BEF"/>
    <w:rsid w:val="00764D8C"/>
    <w:rsid w:val="007650B8"/>
    <w:rsid w:val="00765B7F"/>
    <w:rsid w:val="0076687E"/>
    <w:rsid w:val="0076697E"/>
    <w:rsid w:val="007677D9"/>
    <w:rsid w:val="00770C16"/>
    <w:rsid w:val="00770FC8"/>
    <w:rsid w:val="007712F1"/>
    <w:rsid w:val="00771B81"/>
    <w:rsid w:val="00771E7F"/>
    <w:rsid w:val="00772983"/>
    <w:rsid w:val="00772A36"/>
    <w:rsid w:val="0077467B"/>
    <w:rsid w:val="0077743B"/>
    <w:rsid w:val="00777597"/>
    <w:rsid w:val="00777AC2"/>
    <w:rsid w:val="00777CDA"/>
    <w:rsid w:val="007803FA"/>
    <w:rsid w:val="00780F82"/>
    <w:rsid w:val="00781115"/>
    <w:rsid w:val="00781BC4"/>
    <w:rsid w:val="00781F34"/>
    <w:rsid w:val="00782D49"/>
    <w:rsid w:val="00782DE1"/>
    <w:rsid w:val="007833B6"/>
    <w:rsid w:val="00783490"/>
    <w:rsid w:val="00784106"/>
    <w:rsid w:val="00784D3B"/>
    <w:rsid w:val="00785641"/>
    <w:rsid w:val="007856C2"/>
    <w:rsid w:val="007856D5"/>
    <w:rsid w:val="00785E8E"/>
    <w:rsid w:val="00785EC8"/>
    <w:rsid w:val="00786A84"/>
    <w:rsid w:val="0079027B"/>
    <w:rsid w:val="00790D4A"/>
    <w:rsid w:val="00790FC3"/>
    <w:rsid w:val="007916A0"/>
    <w:rsid w:val="007918E9"/>
    <w:rsid w:val="00793167"/>
    <w:rsid w:val="00793780"/>
    <w:rsid w:val="00793FB1"/>
    <w:rsid w:val="007944CB"/>
    <w:rsid w:val="007957BA"/>
    <w:rsid w:val="007968C6"/>
    <w:rsid w:val="007A1594"/>
    <w:rsid w:val="007A239C"/>
    <w:rsid w:val="007A2969"/>
    <w:rsid w:val="007A2CE0"/>
    <w:rsid w:val="007A3E9D"/>
    <w:rsid w:val="007A474C"/>
    <w:rsid w:val="007A47B8"/>
    <w:rsid w:val="007A4F22"/>
    <w:rsid w:val="007A5F2E"/>
    <w:rsid w:val="007A5F6C"/>
    <w:rsid w:val="007A63CB"/>
    <w:rsid w:val="007A64DD"/>
    <w:rsid w:val="007A67B4"/>
    <w:rsid w:val="007A7E72"/>
    <w:rsid w:val="007B0F61"/>
    <w:rsid w:val="007B1C55"/>
    <w:rsid w:val="007B37A2"/>
    <w:rsid w:val="007B4915"/>
    <w:rsid w:val="007B4CB7"/>
    <w:rsid w:val="007B4E67"/>
    <w:rsid w:val="007B5200"/>
    <w:rsid w:val="007B5E2A"/>
    <w:rsid w:val="007B5E5F"/>
    <w:rsid w:val="007B63C9"/>
    <w:rsid w:val="007B66D2"/>
    <w:rsid w:val="007B68E4"/>
    <w:rsid w:val="007B6975"/>
    <w:rsid w:val="007B78EF"/>
    <w:rsid w:val="007B7D98"/>
    <w:rsid w:val="007C0AD4"/>
    <w:rsid w:val="007C1083"/>
    <w:rsid w:val="007C2C76"/>
    <w:rsid w:val="007C3C84"/>
    <w:rsid w:val="007C532D"/>
    <w:rsid w:val="007C61EA"/>
    <w:rsid w:val="007C6305"/>
    <w:rsid w:val="007C6D69"/>
    <w:rsid w:val="007C70C2"/>
    <w:rsid w:val="007C720C"/>
    <w:rsid w:val="007C79C7"/>
    <w:rsid w:val="007C79D9"/>
    <w:rsid w:val="007C7AFC"/>
    <w:rsid w:val="007C7CC6"/>
    <w:rsid w:val="007C7F7C"/>
    <w:rsid w:val="007D00BB"/>
    <w:rsid w:val="007D03B8"/>
    <w:rsid w:val="007D083C"/>
    <w:rsid w:val="007D1185"/>
    <w:rsid w:val="007D1374"/>
    <w:rsid w:val="007D2179"/>
    <w:rsid w:val="007D258A"/>
    <w:rsid w:val="007D3F01"/>
    <w:rsid w:val="007D3F42"/>
    <w:rsid w:val="007D42B6"/>
    <w:rsid w:val="007D4844"/>
    <w:rsid w:val="007D4A14"/>
    <w:rsid w:val="007D4D1E"/>
    <w:rsid w:val="007D5202"/>
    <w:rsid w:val="007D5742"/>
    <w:rsid w:val="007D5821"/>
    <w:rsid w:val="007D5990"/>
    <w:rsid w:val="007D5A77"/>
    <w:rsid w:val="007D5F73"/>
    <w:rsid w:val="007D6D17"/>
    <w:rsid w:val="007D741F"/>
    <w:rsid w:val="007D764C"/>
    <w:rsid w:val="007E0667"/>
    <w:rsid w:val="007E1806"/>
    <w:rsid w:val="007E3814"/>
    <w:rsid w:val="007E3B75"/>
    <w:rsid w:val="007E422D"/>
    <w:rsid w:val="007E46D3"/>
    <w:rsid w:val="007E50B4"/>
    <w:rsid w:val="007E5406"/>
    <w:rsid w:val="007E55A7"/>
    <w:rsid w:val="007E5DFE"/>
    <w:rsid w:val="007E63AD"/>
    <w:rsid w:val="007F00E3"/>
    <w:rsid w:val="007F0FBA"/>
    <w:rsid w:val="007F10E8"/>
    <w:rsid w:val="007F19A2"/>
    <w:rsid w:val="007F236D"/>
    <w:rsid w:val="007F51C7"/>
    <w:rsid w:val="007F52E6"/>
    <w:rsid w:val="007F5A02"/>
    <w:rsid w:val="007F6918"/>
    <w:rsid w:val="007F6D94"/>
    <w:rsid w:val="007F79BB"/>
    <w:rsid w:val="007F7DB1"/>
    <w:rsid w:val="007F7E05"/>
    <w:rsid w:val="008014C1"/>
    <w:rsid w:val="00801DDA"/>
    <w:rsid w:val="00802043"/>
    <w:rsid w:val="00803E5F"/>
    <w:rsid w:val="008041BE"/>
    <w:rsid w:val="00804A24"/>
    <w:rsid w:val="00804A9C"/>
    <w:rsid w:val="008054C6"/>
    <w:rsid w:val="00805C63"/>
    <w:rsid w:val="00805CBC"/>
    <w:rsid w:val="00805D55"/>
    <w:rsid w:val="00806D3F"/>
    <w:rsid w:val="00807752"/>
    <w:rsid w:val="0081004B"/>
    <w:rsid w:val="008108AA"/>
    <w:rsid w:val="00811906"/>
    <w:rsid w:val="008119F4"/>
    <w:rsid w:val="00811BD7"/>
    <w:rsid w:val="00811D85"/>
    <w:rsid w:val="00812453"/>
    <w:rsid w:val="0081245C"/>
    <w:rsid w:val="00812614"/>
    <w:rsid w:val="008134AB"/>
    <w:rsid w:val="008136E1"/>
    <w:rsid w:val="008138A6"/>
    <w:rsid w:val="008138B1"/>
    <w:rsid w:val="00813EA5"/>
    <w:rsid w:val="00814624"/>
    <w:rsid w:val="00814A45"/>
    <w:rsid w:val="00815CC1"/>
    <w:rsid w:val="00816339"/>
    <w:rsid w:val="008169E0"/>
    <w:rsid w:val="00816AAF"/>
    <w:rsid w:val="00816BA3"/>
    <w:rsid w:val="0081707B"/>
    <w:rsid w:val="008177AA"/>
    <w:rsid w:val="00820975"/>
    <w:rsid w:val="0082097C"/>
    <w:rsid w:val="00821BAB"/>
    <w:rsid w:val="00821C7C"/>
    <w:rsid w:val="00821FD6"/>
    <w:rsid w:val="008228EF"/>
    <w:rsid w:val="0082307C"/>
    <w:rsid w:val="008248AB"/>
    <w:rsid w:val="0082633C"/>
    <w:rsid w:val="008265B4"/>
    <w:rsid w:val="00826C82"/>
    <w:rsid w:val="00826CC2"/>
    <w:rsid w:val="008275B9"/>
    <w:rsid w:val="00827EBA"/>
    <w:rsid w:val="00830178"/>
    <w:rsid w:val="00830365"/>
    <w:rsid w:val="00831FDB"/>
    <w:rsid w:val="00832082"/>
    <w:rsid w:val="0083273E"/>
    <w:rsid w:val="00835F1E"/>
    <w:rsid w:val="00836E4E"/>
    <w:rsid w:val="008379C9"/>
    <w:rsid w:val="00837D6D"/>
    <w:rsid w:val="00840670"/>
    <w:rsid w:val="00840A6E"/>
    <w:rsid w:val="00841456"/>
    <w:rsid w:val="0084294B"/>
    <w:rsid w:val="0084319E"/>
    <w:rsid w:val="0084357B"/>
    <w:rsid w:val="00843674"/>
    <w:rsid w:val="0084458E"/>
    <w:rsid w:val="0084483C"/>
    <w:rsid w:val="00844931"/>
    <w:rsid w:val="00844D05"/>
    <w:rsid w:val="00845834"/>
    <w:rsid w:val="008467A9"/>
    <w:rsid w:val="00847607"/>
    <w:rsid w:val="00847807"/>
    <w:rsid w:val="00850493"/>
    <w:rsid w:val="00850DE6"/>
    <w:rsid w:val="008510B4"/>
    <w:rsid w:val="008524B4"/>
    <w:rsid w:val="00852B61"/>
    <w:rsid w:val="00853289"/>
    <w:rsid w:val="00853F9D"/>
    <w:rsid w:val="00854301"/>
    <w:rsid w:val="008548BD"/>
    <w:rsid w:val="00854CF4"/>
    <w:rsid w:val="00855772"/>
    <w:rsid w:val="00855AEF"/>
    <w:rsid w:val="00855B59"/>
    <w:rsid w:val="00855F9A"/>
    <w:rsid w:val="00856B26"/>
    <w:rsid w:val="00860621"/>
    <w:rsid w:val="00860974"/>
    <w:rsid w:val="00860ADD"/>
    <w:rsid w:val="00860E39"/>
    <w:rsid w:val="008614BC"/>
    <w:rsid w:val="008622CE"/>
    <w:rsid w:val="00862A17"/>
    <w:rsid w:val="00863653"/>
    <w:rsid w:val="00864715"/>
    <w:rsid w:val="00864E82"/>
    <w:rsid w:val="008659F8"/>
    <w:rsid w:val="00865D90"/>
    <w:rsid w:val="00866C04"/>
    <w:rsid w:val="00866F41"/>
    <w:rsid w:val="008674F8"/>
    <w:rsid w:val="008703CE"/>
    <w:rsid w:val="008703FF"/>
    <w:rsid w:val="00870709"/>
    <w:rsid w:val="00870994"/>
    <w:rsid w:val="008709F0"/>
    <w:rsid w:val="00870E5D"/>
    <w:rsid w:val="00871C5D"/>
    <w:rsid w:val="00871E2F"/>
    <w:rsid w:val="00871EDE"/>
    <w:rsid w:val="00872433"/>
    <w:rsid w:val="00873D64"/>
    <w:rsid w:val="008743ED"/>
    <w:rsid w:val="008748AC"/>
    <w:rsid w:val="008754B5"/>
    <w:rsid w:val="00875E1A"/>
    <w:rsid w:val="00876C45"/>
    <w:rsid w:val="00877A92"/>
    <w:rsid w:val="00877F4A"/>
    <w:rsid w:val="0088037F"/>
    <w:rsid w:val="008807A8"/>
    <w:rsid w:val="00881D11"/>
    <w:rsid w:val="008828E4"/>
    <w:rsid w:val="00882FF4"/>
    <w:rsid w:val="00883228"/>
    <w:rsid w:val="00884329"/>
    <w:rsid w:val="00884666"/>
    <w:rsid w:val="00884B47"/>
    <w:rsid w:val="008850DC"/>
    <w:rsid w:val="008850E1"/>
    <w:rsid w:val="008853C1"/>
    <w:rsid w:val="008860AC"/>
    <w:rsid w:val="00886688"/>
    <w:rsid w:val="008867B8"/>
    <w:rsid w:val="00887197"/>
    <w:rsid w:val="00890BA4"/>
    <w:rsid w:val="00891BF5"/>
    <w:rsid w:val="00891C97"/>
    <w:rsid w:val="00891E2E"/>
    <w:rsid w:val="00891FC9"/>
    <w:rsid w:val="0089221A"/>
    <w:rsid w:val="00892673"/>
    <w:rsid w:val="00893771"/>
    <w:rsid w:val="008957DB"/>
    <w:rsid w:val="00896357"/>
    <w:rsid w:val="00897240"/>
    <w:rsid w:val="00897464"/>
    <w:rsid w:val="00897B65"/>
    <w:rsid w:val="008A0155"/>
    <w:rsid w:val="008A0CE9"/>
    <w:rsid w:val="008A1359"/>
    <w:rsid w:val="008A183A"/>
    <w:rsid w:val="008A1863"/>
    <w:rsid w:val="008A1A9E"/>
    <w:rsid w:val="008A2013"/>
    <w:rsid w:val="008A24FA"/>
    <w:rsid w:val="008A2756"/>
    <w:rsid w:val="008A3831"/>
    <w:rsid w:val="008A3FA3"/>
    <w:rsid w:val="008A4469"/>
    <w:rsid w:val="008A630A"/>
    <w:rsid w:val="008A6982"/>
    <w:rsid w:val="008A7B55"/>
    <w:rsid w:val="008B0633"/>
    <w:rsid w:val="008B0BC8"/>
    <w:rsid w:val="008B0DCF"/>
    <w:rsid w:val="008B1985"/>
    <w:rsid w:val="008B2537"/>
    <w:rsid w:val="008B2879"/>
    <w:rsid w:val="008B2A96"/>
    <w:rsid w:val="008B349A"/>
    <w:rsid w:val="008B36FA"/>
    <w:rsid w:val="008B4125"/>
    <w:rsid w:val="008B4DA1"/>
    <w:rsid w:val="008B6A35"/>
    <w:rsid w:val="008B7188"/>
    <w:rsid w:val="008B743F"/>
    <w:rsid w:val="008C02D2"/>
    <w:rsid w:val="008C059C"/>
    <w:rsid w:val="008C2727"/>
    <w:rsid w:val="008C29AE"/>
    <w:rsid w:val="008C31CB"/>
    <w:rsid w:val="008C3615"/>
    <w:rsid w:val="008C41F8"/>
    <w:rsid w:val="008C4355"/>
    <w:rsid w:val="008C44E8"/>
    <w:rsid w:val="008C4759"/>
    <w:rsid w:val="008C48D5"/>
    <w:rsid w:val="008C5373"/>
    <w:rsid w:val="008C662E"/>
    <w:rsid w:val="008C6FFC"/>
    <w:rsid w:val="008C70A7"/>
    <w:rsid w:val="008C70B6"/>
    <w:rsid w:val="008C71B7"/>
    <w:rsid w:val="008D0A7A"/>
    <w:rsid w:val="008D1A05"/>
    <w:rsid w:val="008D1AFC"/>
    <w:rsid w:val="008D2594"/>
    <w:rsid w:val="008D2733"/>
    <w:rsid w:val="008D35CA"/>
    <w:rsid w:val="008D3E1E"/>
    <w:rsid w:val="008D60A2"/>
    <w:rsid w:val="008D681C"/>
    <w:rsid w:val="008D7BD0"/>
    <w:rsid w:val="008D7BE3"/>
    <w:rsid w:val="008E09A4"/>
    <w:rsid w:val="008E09D3"/>
    <w:rsid w:val="008E0B62"/>
    <w:rsid w:val="008E1456"/>
    <w:rsid w:val="008E17AC"/>
    <w:rsid w:val="008E1A65"/>
    <w:rsid w:val="008E1C54"/>
    <w:rsid w:val="008E219F"/>
    <w:rsid w:val="008E2D3B"/>
    <w:rsid w:val="008E33DD"/>
    <w:rsid w:val="008E3AA9"/>
    <w:rsid w:val="008E59CD"/>
    <w:rsid w:val="008E62EE"/>
    <w:rsid w:val="008E63DD"/>
    <w:rsid w:val="008E7A2A"/>
    <w:rsid w:val="008E7ADD"/>
    <w:rsid w:val="008E7B4E"/>
    <w:rsid w:val="008E7C3C"/>
    <w:rsid w:val="008E7C4B"/>
    <w:rsid w:val="008E7EBC"/>
    <w:rsid w:val="008E7F6F"/>
    <w:rsid w:val="008F01C0"/>
    <w:rsid w:val="008F0663"/>
    <w:rsid w:val="008F0DF2"/>
    <w:rsid w:val="008F2531"/>
    <w:rsid w:val="008F2797"/>
    <w:rsid w:val="008F3FC1"/>
    <w:rsid w:val="008F4A38"/>
    <w:rsid w:val="008F5920"/>
    <w:rsid w:val="008F65EE"/>
    <w:rsid w:val="008F7273"/>
    <w:rsid w:val="008F728C"/>
    <w:rsid w:val="008F7C11"/>
    <w:rsid w:val="008F7F22"/>
    <w:rsid w:val="00900FDB"/>
    <w:rsid w:val="00901A9E"/>
    <w:rsid w:val="00901BA8"/>
    <w:rsid w:val="00902BDF"/>
    <w:rsid w:val="0090308D"/>
    <w:rsid w:val="00903BA6"/>
    <w:rsid w:val="00903F4E"/>
    <w:rsid w:val="00905EFC"/>
    <w:rsid w:val="009062F2"/>
    <w:rsid w:val="0090666C"/>
    <w:rsid w:val="009107E3"/>
    <w:rsid w:val="00911C90"/>
    <w:rsid w:val="00912E2D"/>
    <w:rsid w:val="00912E5F"/>
    <w:rsid w:val="00913F65"/>
    <w:rsid w:val="00914A48"/>
    <w:rsid w:val="00914AAD"/>
    <w:rsid w:val="009151E4"/>
    <w:rsid w:val="0091529D"/>
    <w:rsid w:val="00915BEB"/>
    <w:rsid w:val="009165A7"/>
    <w:rsid w:val="00916E23"/>
    <w:rsid w:val="0092007D"/>
    <w:rsid w:val="00920A45"/>
    <w:rsid w:val="00920B37"/>
    <w:rsid w:val="009235FD"/>
    <w:rsid w:val="00923A44"/>
    <w:rsid w:val="00925667"/>
    <w:rsid w:val="00925C37"/>
    <w:rsid w:val="00925E66"/>
    <w:rsid w:val="00926EF5"/>
    <w:rsid w:val="0092761C"/>
    <w:rsid w:val="0092795B"/>
    <w:rsid w:val="00927CB2"/>
    <w:rsid w:val="00930124"/>
    <w:rsid w:val="009304C5"/>
    <w:rsid w:val="0093184B"/>
    <w:rsid w:val="009318A3"/>
    <w:rsid w:val="00931ADF"/>
    <w:rsid w:val="00932357"/>
    <w:rsid w:val="00932E31"/>
    <w:rsid w:val="00933000"/>
    <w:rsid w:val="0093363F"/>
    <w:rsid w:val="00933A82"/>
    <w:rsid w:val="00934571"/>
    <w:rsid w:val="00934680"/>
    <w:rsid w:val="00934C19"/>
    <w:rsid w:val="009352AF"/>
    <w:rsid w:val="00935432"/>
    <w:rsid w:val="00936647"/>
    <w:rsid w:val="0093701F"/>
    <w:rsid w:val="00937993"/>
    <w:rsid w:val="009402E3"/>
    <w:rsid w:val="009406CA"/>
    <w:rsid w:val="00940C48"/>
    <w:rsid w:val="00940E16"/>
    <w:rsid w:val="00942098"/>
    <w:rsid w:val="0094677F"/>
    <w:rsid w:val="0094769E"/>
    <w:rsid w:val="0095004E"/>
    <w:rsid w:val="00950990"/>
    <w:rsid w:val="00950EB6"/>
    <w:rsid w:val="00951195"/>
    <w:rsid w:val="009530FA"/>
    <w:rsid w:val="00953444"/>
    <w:rsid w:val="009535C2"/>
    <w:rsid w:val="00953767"/>
    <w:rsid w:val="00953B9C"/>
    <w:rsid w:val="00953C64"/>
    <w:rsid w:val="009540AF"/>
    <w:rsid w:val="0095419B"/>
    <w:rsid w:val="009543A7"/>
    <w:rsid w:val="00954DB3"/>
    <w:rsid w:val="00955F74"/>
    <w:rsid w:val="00956BA7"/>
    <w:rsid w:val="0095759E"/>
    <w:rsid w:val="00957B6B"/>
    <w:rsid w:val="00957DCC"/>
    <w:rsid w:val="009603B0"/>
    <w:rsid w:val="00961162"/>
    <w:rsid w:val="009616B5"/>
    <w:rsid w:val="00961B21"/>
    <w:rsid w:val="00961CA6"/>
    <w:rsid w:val="009623A0"/>
    <w:rsid w:val="00962A4A"/>
    <w:rsid w:val="009646BC"/>
    <w:rsid w:val="00964743"/>
    <w:rsid w:val="00964AD7"/>
    <w:rsid w:val="00964DAD"/>
    <w:rsid w:val="009650B1"/>
    <w:rsid w:val="0096559E"/>
    <w:rsid w:val="00966051"/>
    <w:rsid w:val="00966A46"/>
    <w:rsid w:val="00966E9A"/>
    <w:rsid w:val="00966EB8"/>
    <w:rsid w:val="00970539"/>
    <w:rsid w:val="009706B4"/>
    <w:rsid w:val="00970B85"/>
    <w:rsid w:val="009728E1"/>
    <w:rsid w:val="0097336F"/>
    <w:rsid w:val="0097344C"/>
    <w:rsid w:val="00973C09"/>
    <w:rsid w:val="00973C22"/>
    <w:rsid w:val="00974284"/>
    <w:rsid w:val="0097434D"/>
    <w:rsid w:val="0097553B"/>
    <w:rsid w:val="009756C4"/>
    <w:rsid w:val="009756DA"/>
    <w:rsid w:val="0097634C"/>
    <w:rsid w:val="00976D80"/>
    <w:rsid w:val="00977723"/>
    <w:rsid w:val="00980101"/>
    <w:rsid w:val="0098020E"/>
    <w:rsid w:val="009805B0"/>
    <w:rsid w:val="00980A0D"/>
    <w:rsid w:val="009827B6"/>
    <w:rsid w:val="00983477"/>
    <w:rsid w:val="009838A4"/>
    <w:rsid w:val="009847A3"/>
    <w:rsid w:val="00985D2F"/>
    <w:rsid w:val="009864AC"/>
    <w:rsid w:val="00986F32"/>
    <w:rsid w:val="009870D4"/>
    <w:rsid w:val="00987208"/>
    <w:rsid w:val="00987738"/>
    <w:rsid w:val="00987A80"/>
    <w:rsid w:val="0099090F"/>
    <w:rsid w:val="00991429"/>
    <w:rsid w:val="009914C4"/>
    <w:rsid w:val="0099169E"/>
    <w:rsid w:val="00991884"/>
    <w:rsid w:val="00991B3C"/>
    <w:rsid w:val="00992581"/>
    <w:rsid w:val="00992E9B"/>
    <w:rsid w:val="00992ED5"/>
    <w:rsid w:val="009930F8"/>
    <w:rsid w:val="00993356"/>
    <w:rsid w:val="00993410"/>
    <w:rsid w:val="0099362C"/>
    <w:rsid w:val="0099390B"/>
    <w:rsid w:val="00994D58"/>
    <w:rsid w:val="00995107"/>
    <w:rsid w:val="009954E7"/>
    <w:rsid w:val="0099609E"/>
    <w:rsid w:val="009968C6"/>
    <w:rsid w:val="00997BA9"/>
    <w:rsid w:val="009A09AE"/>
    <w:rsid w:val="009A159A"/>
    <w:rsid w:val="009A2383"/>
    <w:rsid w:val="009A2650"/>
    <w:rsid w:val="009A2971"/>
    <w:rsid w:val="009A319F"/>
    <w:rsid w:val="009A39DF"/>
    <w:rsid w:val="009A3D81"/>
    <w:rsid w:val="009A513D"/>
    <w:rsid w:val="009A524C"/>
    <w:rsid w:val="009A6EFF"/>
    <w:rsid w:val="009B1064"/>
    <w:rsid w:val="009B16F0"/>
    <w:rsid w:val="009B1FDE"/>
    <w:rsid w:val="009B23E9"/>
    <w:rsid w:val="009B24D2"/>
    <w:rsid w:val="009B29C5"/>
    <w:rsid w:val="009B33F3"/>
    <w:rsid w:val="009B3901"/>
    <w:rsid w:val="009B4111"/>
    <w:rsid w:val="009B434B"/>
    <w:rsid w:val="009B481E"/>
    <w:rsid w:val="009B4B21"/>
    <w:rsid w:val="009B4B71"/>
    <w:rsid w:val="009B631D"/>
    <w:rsid w:val="009B67BD"/>
    <w:rsid w:val="009B68E1"/>
    <w:rsid w:val="009B6F89"/>
    <w:rsid w:val="009B70F4"/>
    <w:rsid w:val="009B78B6"/>
    <w:rsid w:val="009B7FA3"/>
    <w:rsid w:val="009C14B4"/>
    <w:rsid w:val="009C1BE6"/>
    <w:rsid w:val="009C236B"/>
    <w:rsid w:val="009C23EA"/>
    <w:rsid w:val="009C26C8"/>
    <w:rsid w:val="009C275C"/>
    <w:rsid w:val="009C2832"/>
    <w:rsid w:val="009C2852"/>
    <w:rsid w:val="009C2C60"/>
    <w:rsid w:val="009C30CF"/>
    <w:rsid w:val="009C37F2"/>
    <w:rsid w:val="009C3AB4"/>
    <w:rsid w:val="009C4355"/>
    <w:rsid w:val="009C4978"/>
    <w:rsid w:val="009C4B2D"/>
    <w:rsid w:val="009C4D87"/>
    <w:rsid w:val="009C6295"/>
    <w:rsid w:val="009C67BC"/>
    <w:rsid w:val="009C6D72"/>
    <w:rsid w:val="009C6EDB"/>
    <w:rsid w:val="009D0579"/>
    <w:rsid w:val="009D1094"/>
    <w:rsid w:val="009D1850"/>
    <w:rsid w:val="009D1979"/>
    <w:rsid w:val="009D23B4"/>
    <w:rsid w:val="009D4824"/>
    <w:rsid w:val="009D4F31"/>
    <w:rsid w:val="009D6A83"/>
    <w:rsid w:val="009D6B35"/>
    <w:rsid w:val="009D6C22"/>
    <w:rsid w:val="009D6D59"/>
    <w:rsid w:val="009D6E2A"/>
    <w:rsid w:val="009D761A"/>
    <w:rsid w:val="009D7817"/>
    <w:rsid w:val="009D79EE"/>
    <w:rsid w:val="009E036F"/>
    <w:rsid w:val="009E0655"/>
    <w:rsid w:val="009E0764"/>
    <w:rsid w:val="009E1A0D"/>
    <w:rsid w:val="009E1BB5"/>
    <w:rsid w:val="009E1BE2"/>
    <w:rsid w:val="009E1D5A"/>
    <w:rsid w:val="009E2357"/>
    <w:rsid w:val="009E2C05"/>
    <w:rsid w:val="009E378F"/>
    <w:rsid w:val="009E4BE4"/>
    <w:rsid w:val="009E5BEC"/>
    <w:rsid w:val="009E7249"/>
    <w:rsid w:val="009E79C2"/>
    <w:rsid w:val="009F004E"/>
    <w:rsid w:val="009F07C8"/>
    <w:rsid w:val="009F0B4E"/>
    <w:rsid w:val="009F10B4"/>
    <w:rsid w:val="009F19BC"/>
    <w:rsid w:val="009F1C21"/>
    <w:rsid w:val="009F21CE"/>
    <w:rsid w:val="009F24B8"/>
    <w:rsid w:val="009F3520"/>
    <w:rsid w:val="009F3B59"/>
    <w:rsid w:val="009F3B7E"/>
    <w:rsid w:val="009F49A1"/>
    <w:rsid w:val="009F5B29"/>
    <w:rsid w:val="009F5CC1"/>
    <w:rsid w:val="009F6C97"/>
    <w:rsid w:val="00A02015"/>
    <w:rsid w:val="00A021E2"/>
    <w:rsid w:val="00A02AF0"/>
    <w:rsid w:val="00A02DCF"/>
    <w:rsid w:val="00A0374C"/>
    <w:rsid w:val="00A039F3"/>
    <w:rsid w:val="00A04EB6"/>
    <w:rsid w:val="00A055B2"/>
    <w:rsid w:val="00A05B18"/>
    <w:rsid w:val="00A05B4B"/>
    <w:rsid w:val="00A05D69"/>
    <w:rsid w:val="00A05E23"/>
    <w:rsid w:val="00A0617B"/>
    <w:rsid w:val="00A0637C"/>
    <w:rsid w:val="00A06599"/>
    <w:rsid w:val="00A06A06"/>
    <w:rsid w:val="00A0733F"/>
    <w:rsid w:val="00A07969"/>
    <w:rsid w:val="00A07E71"/>
    <w:rsid w:val="00A10772"/>
    <w:rsid w:val="00A11FE0"/>
    <w:rsid w:val="00A130D9"/>
    <w:rsid w:val="00A13833"/>
    <w:rsid w:val="00A1406C"/>
    <w:rsid w:val="00A143B2"/>
    <w:rsid w:val="00A14E3C"/>
    <w:rsid w:val="00A151E2"/>
    <w:rsid w:val="00A155DD"/>
    <w:rsid w:val="00A157D6"/>
    <w:rsid w:val="00A1589B"/>
    <w:rsid w:val="00A15A68"/>
    <w:rsid w:val="00A17C03"/>
    <w:rsid w:val="00A206E1"/>
    <w:rsid w:val="00A206EF"/>
    <w:rsid w:val="00A2149A"/>
    <w:rsid w:val="00A21548"/>
    <w:rsid w:val="00A2189B"/>
    <w:rsid w:val="00A21DC2"/>
    <w:rsid w:val="00A22529"/>
    <w:rsid w:val="00A225EB"/>
    <w:rsid w:val="00A2287A"/>
    <w:rsid w:val="00A22AA1"/>
    <w:rsid w:val="00A23624"/>
    <w:rsid w:val="00A2600C"/>
    <w:rsid w:val="00A262A6"/>
    <w:rsid w:val="00A27132"/>
    <w:rsid w:val="00A27D64"/>
    <w:rsid w:val="00A27D8C"/>
    <w:rsid w:val="00A30224"/>
    <w:rsid w:val="00A308C4"/>
    <w:rsid w:val="00A30BA3"/>
    <w:rsid w:val="00A30F18"/>
    <w:rsid w:val="00A30F56"/>
    <w:rsid w:val="00A31482"/>
    <w:rsid w:val="00A31855"/>
    <w:rsid w:val="00A31999"/>
    <w:rsid w:val="00A31C6D"/>
    <w:rsid w:val="00A32E7E"/>
    <w:rsid w:val="00A334B8"/>
    <w:rsid w:val="00A33730"/>
    <w:rsid w:val="00A33AA0"/>
    <w:rsid w:val="00A33E99"/>
    <w:rsid w:val="00A34325"/>
    <w:rsid w:val="00A346DD"/>
    <w:rsid w:val="00A34766"/>
    <w:rsid w:val="00A355B5"/>
    <w:rsid w:val="00A35D6F"/>
    <w:rsid w:val="00A35E2D"/>
    <w:rsid w:val="00A35E4B"/>
    <w:rsid w:val="00A407D8"/>
    <w:rsid w:val="00A41463"/>
    <w:rsid w:val="00A42470"/>
    <w:rsid w:val="00A42714"/>
    <w:rsid w:val="00A427CF"/>
    <w:rsid w:val="00A42BD6"/>
    <w:rsid w:val="00A42BDE"/>
    <w:rsid w:val="00A42E53"/>
    <w:rsid w:val="00A43023"/>
    <w:rsid w:val="00A43F4F"/>
    <w:rsid w:val="00A446B0"/>
    <w:rsid w:val="00A44CDD"/>
    <w:rsid w:val="00A45543"/>
    <w:rsid w:val="00A45C44"/>
    <w:rsid w:val="00A46698"/>
    <w:rsid w:val="00A467F7"/>
    <w:rsid w:val="00A4687B"/>
    <w:rsid w:val="00A46B0B"/>
    <w:rsid w:val="00A50193"/>
    <w:rsid w:val="00A5082D"/>
    <w:rsid w:val="00A50B39"/>
    <w:rsid w:val="00A50BC2"/>
    <w:rsid w:val="00A520C7"/>
    <w:rsid w:val="00A5233C"/>
    <w:rsid w:val="00A52471"/>
    <w:rsid w:val="00A55955"/>
    <w:rsid w:val="00A56120"/>
    <w:rsid w:val="00A56E4A"/>
    <w:rsid w:val="00A56F27"/>
    <w:rsid w:val="00A56FA6"/>
    <w:rsid w:val="00A5708C"/>
    <w:rsid w:val="00A57A75"/>
    <w:rsid w:val="00A600D1"/>
    <w:rsid w:val="00A6035D"/>
    <w:rsid w:val="00A60E26"/>
    <w:rsid w:val="00A61839"/>
    <w:rsid w:val="00A61F5B"/>
    <w:rsid w:val="00A63EB3"/>
    <w:rsid w:val="00A64138"/>
    <w:rsid w:val="00A659BE"/>
    <w:rsid w:val="00A65FD0"/>
    <w:rsid w:val="00A66102"/>
    <w:rsid w:val="00A66299"/>
    <w:rsid w:val="00A6660F"/>
    <w:rsid w:val="00A67212"/>
    <w:rsid w:val="00A67FF6"/>
    <w:rsid w:val="00A70CDC"/>
    <w:rsid w:val="00A70DD2"/>
    <w:rsid w:val="00A71A60"/>
    <w:rsid w:val="00A71AD2"/>
    <w:rsid w:val="00A7284D"/>
    <w:rsid w:val="00A72FE5"/>
    <w:rsid w:val="00A731E3"/>
    <w:rsid w:val="00A756CD"/>
    <w:rsid w:val="00A7716A"/>
    <w:rsid w:val="00A77412"/>
    <w:rsid w:val="00A774A7"/>
    <w:rsid w:val="00A778AD"/>
    <w:rsid w:val="00A77C5F"/>
    <w:rsid w:val="00A80141"/>
    <w:rsid w:val="00A81390"/>
    <w:rsid w:val="00A81512"/>
    <w:rsid w:val="00A8164F"/>
    <w:rsid w:val="00A8171F"/>
    <w:rsid w:val="00A81823"/>
    <w:rsid w:val="00A81F7E"/>
    <w:rsid w:val="00A82825"/>
    <w:rsid w:val="00A82DEF"/>
    <w:rsid w:val="00A831EE"/>
    <w:rsid w:val="00A83312"/>
    <w:rsid w:val="00A8344B"/>
    <w:rsid w:val="00A8350E"/>
    <w:rsid w:val="00A83615"/>
    <w:rsid w:val="00A83CB3"/>
    <w:rsid w:val="00A85018"/>
    <w:rsid w:val="00A85972"/>
    <w:rsid w:val="00A8684A"/>
    <w:rsid w:val="00A87016"/>
    <w:rsid w:val="00A87A50"/>
    <w:rsid w:val="00A90134"/>
    <w:rsid w:val="00A9017A"/>
    <w:rsid w:val="00A90D2D"/>
    <w:rsid w:val="00A92115"/>
    <w:rsid w:val="00A926CE"/>
    <w:rsid w:val="00A92F54"/>
    <w:rsid w:val="00A9339A"/>
    <w:rsid w:val="00A9356A"/>
    <w:rsid w:val="00A940B5"/>
    <w:rsid w:val="00A940FD"/>
    <w:rsid w:val="00A943E4"/>
    <w:rsid w:val="00A94DB2"/>
    <w:rsid w:val="00A95F03"/>
    <w:rsid w:val="00A95F94"/>
    <w:rsid w:val="00A971E7"/>
    <w:rsid w:val="00A97F4B"/>
    <w:rsid w:val="00AA08F6"/>
    <w:rsid w:val="00AA0BEF"/>
    <w:rsid w:val="00AA0FB2"/>
    <w:rsid w:val="00AA1588"/>
    <w:rsid w:val="00AA2E64"/>
    <w:rsid w:val="00AA38D4"/>
    <w:rsid w:val="00AA3ACB"/>
    <w:rsid w:val="00AA42E5"/>
    <w:rsid w:val="00AA43DF"/>
    <w:rsid w:val="00AA4815"/>
    <w:rsid w:val="00AA4894"/>
    <w:rsid w:val="00AA4AD6"/>
    <w:rsid w:val="00AA59D7"/>
    <w:rsid w:val="00AA6C2E"/>
    <w:rsid w:val="00AA6EDB"/>
    <w:rsid w:val="00AA6EEF"/>
    <w:rsid w:val="00AA6F9A"/>
    <w:rsid w:val="00AA7F6E"/>
    <w:rsid w:val="00AB0C3F"/>
    <w:rsid w:val="00AB0E74"/>
    <w:rsid w:val="00AB0FDA"/>
    <w:rsid w:val="00AB2EF5"/>
    <w:rsid w:val="00AB33F8"/>
    <w:rsid w:val="00AB4579"/>
    <w:rsid w:val="00AB4CB8"/>
    <w:rsid w:val="00AB4CD5"/>
    <w:rsid w:val="00AB4D5B"/>
    <w:rsid w:val="00AB4E66"/>
    <w:rsid w:val="00AB71CA"/>
    <w:rsid w:val="00AB7223"/>
    <w:rsid w:val="00AB773B"/>
    <w:rsid w:val="00AB7842"/>
    <w:rsid w:val="00AB7CB2"/>
    <w:rsid w:val="00AB7EEA"/>
    <w:rsid w:val="00AC03FB"/>
    <w:rsid w:val="00AC07BD"/>
    <w:rsid w:val="00AC21E4"/>
    <w:rsid w:val="00AC2FC2"/>
    <w:rsid w:val="00AC3048"/>
    <w:rsid w:val="00AC3315"/>
    <w:rsid w:val="00AC3393"/>
    <w:rsid w:val="00AC3BF3"/>
    <w:rsid w:val="00AC41E0"/>
    <w:rsid w:val="00AC5BE0"/>
    <w:rsid w:val="00AC7D2A"/>
    <w:rsid w:val="00AC7F33"/>
    <w:rsid w:val="00AD01B5"/>
    <w:rsid w:val="00AD0712"/>
    <w:rsid w:val="00AD0D3D"/>
    <w:rsid w:val="00AD15C0"/>
    <w:rsid w:val="00AD18AF"/>
    <w:rsid w:val="00AD22B4"/>
    <w:rsid w:val="00AD2604"/>
    <w:rsid w:val="00AD2A0F"/>
    <w:rsid w:val="00AD38E7"/>
    <w:rsid w:val="00AD39A5"/>
    <w:rsid w:val="00AD4074"/>
    <w:rsid w:val="00AD4762"/>
    <w:rsid w:val="00AD4B22"/>
    <w:rsid w:val="00AD5233"/>
    <w:rsid w:val="00AD570D"/>
    <w:rsid w:val="00AD5843"/>
    <w:rsid w:val="00AD5A1C"/>
    <w:rsid w:val="00AD5A59"/>
    <w:rsid w:val="00AD6033"/>
    <w:rsid w:val="00AD6440"/>
    <w:rsid w:val="00AD657B"/>
    <w:rsid w:val="00AD675F"/>
    <w:rsid w:val="00AD7440"/>
    <w:rsid w:val="00AD756C"/>
    <w:rsid w:val="00AD7785"/>
    <w:rsid w:val="00AD7E80"/>
    <w:rsid w:val="00AE06AA"/>
    <w:rsid w:val="00AE115B"/>
    <w:rsid w:val="00AE1385"/>
    <w:rsid w:val="00AE1906"/>
    <w:rsid w:val="00AE1C49"/>
    <w:rsid w:val="00AE1E0A"/>
    <w:rsid w:val="00AE211E"/>
    <w:rsid w:val="00AE230F"/>
    <w:rsid w:val="00AE2337"/>
    <w:rsid w:val="00AE682F"/>
    <w:rsid w:val="00AE6857"/>
    <w:rsid w:val="00AF112C"/>
    <w:rsid w:val="00AF1876"/>
    <w:rsid w:val="00AF1F73"/>
    <w:rsid w:val="00AF27C3"/>
    <w:rsid w:val="00AF2E3B"/>
    <w:rsid w:val="00AF3D68"/>
    <w:rsid w:val="00AF57BD"/>
    <w:rsid w:val="00AF5ED8"/>
    <w:rsid w:val="00AF6632"/>
    <w:rsid w:val="00AF6AE2"/>
    <w:rsid w:val="00AF7DB1"/>
    <w:rsid w:val="00AF7DF1"/>
    <w:rsid w:val="00B00083"/>
    <w:rsid w:val="00B0107E"/>
    <w:rsid w:val="00B015CB"/>
    <w:rsid w:val="00B01E02"/>
    <w:rsid w:val="00B02BD5"/>
    <w:rsid w:val="00B03A7E"/>
    <w:rsid w:val="00B03F49"/>
    <w:rsid w:val="00B03F7F"/>
    <w:rsid w:val="00B04F4A"/>
    <w:rsid w:val="00B05CA8"/>
    <w:rsid w:val="00B05DF7"/>
    <w:rsid w:val="00B06862"/>
    <w:rsid w:val="00B06971"/>
    <w:rsid w:val="00B06AA4"/>
    <w:rsid w:val="00B07EDA"/>
    <w:rsid w:val="00B10108"/>
    <w:rsid w:val="00B1099C"/>
    <w:rsid w:val="00B12E2F"/>
    <w:rsid w:val="00B13C53"/>
    <w:rsid w:val="00B15B8F"/>
    <w:rsid w:val="00B15F79"/>
    <w:rsid w:val="00B16967"/>
    <w:rsid w:val="00B16998"/>
    <w:rsid w:val="00B17110"/>
    <w:rsid w:val="00B171D5"/>
    <w:rsid w:val="00B175B4"/>
    <w:rsid w:val="00B17FA9"/>
    <w:rsid w:val="00B21244"/>
    <w:rsid w:val="00B21F0F"/>
    <w:rsid w:val="00B2264B"/>
    <w:rsid w:val="00B229CE"/>
    <w:rsid w:val="00B22D23"/>
    <w:rsid w:val="00B238B6"/>
    <w:rsid w:val="00B26371"/>
    <w:rsid w:val="00B271AD"/>
    <w:rsid w:val="00B27282"/>
    <w:rsid w:val="00B27907"/>
    <w:rsid w:val="00B27F20"/>
    <w:rsid w:val="00B30272"/>
    <w:rsid w:val="00B307E0"/>
    <w:rsid w:val="00B30B39"/>
    <w:rsid w:val="00B31371"/>
    <w:rsid w:val="00B3144E"/>
    <w:rsid w:val="00B315FE"/>
    <w:rsid w:val="00B3189A"/>
    <w:rsid w:val="00B31AF6"/>
    <w:rsid w:val="00B31B24"/>
    <w:rsid w:val="00B3225D"/>
    <w:rsid w:val="00B323A2"/>
    <w:rsid w:val="00B3266D"/>
    <w:rsid w:val="00B326D4"/>
    <w:rsid w:val="00B34431"/>
    <w:rsid w:val="00B350DF"/>
    <w:rsid w:val="00B35CFF"/>
    <w:rsid w:val="00B37340"/>
    <w:rsid w:val="00B37B92"/>
    <w:rsid w:val="00B37B9D"/>
    <w:rsid w:val="00B40605"/>
    <w:rsid w:val="00B42D39"/>
    <w:rsid w:val="00B42DAA"/>
    <w:rsid w:val="00B4307E"/>
    <w:rsid w:val="00B433C6"/>
    <w:rsid w:val="00B435E4"/>
    <w:rsid w:val="00B43B10"/>
    <w:rsid w:val="00B44D66"/>
    <w:rsid w:val="00B44EBD"/>
    <w:rsid w:val="00B45B7F"/>
    <w:rsid w:val="00B4630D"/>
    <w:rsid w:val="00B4663A"/>
    <w:rsid w:val="00B46945"/>
    <w:rsid w:val="00B47657"/>
    <w:rsid w:val="00B506E3"/>
    <w:rsid w:val="00B5116F"/>
    <w:rsid w:val="00B51647"/>
    <w:rsid w:val="00B51AB5"/>
    <w:rsid w:val="00B51F8F"/>
    <w:rsid w:val="00B52164"/>
    <w:rsid w:val="00B52318"/>
    <w:rsid w:val="00B53551"/>
    <w:rsid w:val="00B541CE"/>
    <w:rsid w:val="00B54A0D"/>
    <w:rsid w:val="00B54BCA"/>
    <w:rsid w:val="00B55B85"/>
    <w:rsid w:val="00B5636E"/>
    <w:rsid w:val="00B56769"/>
    <w:rsid w:val="00B56D12"/>
    <w:rsid w:val="00B572AC"/>
    <w:rsid w:val="00B57533"/>
    <w:rsid w:val="00B578A8"/>
    <w:rsid w:val="00B57AA2"/>
    <w:rsid w:val="00B57DF3"/>
    <w:rsid w:val="00B604BF"/>
    <w:rsid w:val="00B60B53"/>
    <w:rsid w:val="00B6143C"/>
    <w:rsid w:val="00B6210E"/>
    <w:rsid w:val="00B62A4E"/>
    <w:rsid w:val="00B64C18"/>
    <w:rsid w:val="00B64EBA"/>
    <w:rsid w:val="00B6545A"/>
    <w:rsid w:val="00B66360"/>
    <w:rsid w:val="00B66929"/>
    <w:rsid w:val="00B676E8"/>
    <w:rsid w:val="00B7046A"/>
    <w:rsid w:val="00B70856"/>
    <w:rsid w:val="00B709B9"/>
    <w:rsid w:val="00B70DC5"/>
    <w:rsid w:val="00B71860"/>
    <w:rsid w:val="00B7238B"/>
    <w:rsid w:val="00B728BE"/>
    <w:rsid w:val="00B72C48"/>
    <w:rsid w:val="00B73C3D"/>
    <w:rsid w:val="00B7411A"/>
    <w:rsid w:val="00B74FEA"/>
    <w:rsid w:val="00B7553B"/>
    <w:rsid w:val="00B7579A"/>
    <w:rsid w:val="00B75840"/>
    <w:rsid w:val="00B760B1"/>
    <w:rsid w:val="00B76122"/>
    <w:rsid w:val="00B76E21"/>
    <w:rsid w:val="00B76EA6"/>
    <w:rsid w:val="00B77236"/>
    <w:rsid w:val="00B77BEC"/>
    <w:rsid w:val="00B77E18"/>
    <w:rsid w:val="00B804F0"/>
    <w:rsid w:val="00B810E8"/>
    <w:rsid w:val="00B82762"/>
    <w:rsid w:val="00B831B2"/>
    <w:rsid w:val="00B83BA0"/>
    <w:rsid w:val="00B84F8D"/>
    <w:rsid w:val="00B85557"/>
    <w:rsid w:val="00B8609F"/>
    <w:rsid w:val="00B86F33"/>
    <w:rsid w:val="00B87757"/>
    <w:rsid w:val="00B879E8"/>
    <w:rsid w:val="00B87DB7"/>
    <w:rsid w:val="00B901C8"/>
    <w:rsid w:val="00B90509"/>
    <w:rsid w:val="00B9075E"/>
    <w:rsid w:val="00B909B5"/>
    <w:rsid w:val="00B913E3"/>
    <w:rsid w:val="00B9287F"/>
    <w:rsid w:val="00B9311E"/>
    <w:rsid w:val="00B93961"/>
    <w:rsid w:val="00B94850"/>
    <w:rsid w:val="00B94AD5"/>
    <w:rsid w:val="00B94B19"/>
    <w:rsid w:val="00B94BCD"/>
    <w:rsid w:val="00B94D03"/>
    <w:rsid w:val="00B94E19"/>
    <w:rsid w:val="00B954E3"/>
    <w:rsid w:val="00B95EB2"/>
    <w:rsid w:val="00B965E1"/>
    <w:rsid w:val="00B966D0"/>
    <w:rsid w:val="00B9757F"/>
    <w:rsid w:val="00B97593"/>
    <w:rsid w:val="00B97935"/>
    <w:rsid w:val="00BA0447"/>
    <w:rsid w:val="00BA0465"/>
    <w:rsid w:val="00BA048D"/>
    <w:rsid w:val="00BA0CF2"/>
    <w:rsid w:val="00BA10C1"/>
    <w:rsid w:val="00BA22E2"/>
    <w:rsid w:val="00BA25E5"/>
    <w:rsid w:val="00BA271C"/>
    <w:rsid w:val="00BA2919"/>
    <w:rsid w:val="00BA3602"/>
    <w:rsid w:val="00BA3D47"/>
    <w:rsid w:val="00BA498A"/>
    <w:rsid w:val="00BA4DFE"/>
    <w:rsid w:val="00BA5459"/>
    <w:rsid w:val="00BA592B"/>
    <w:rsid w:val="00BA65B6"/>
    <w:rsid w:val="00BA764F"/>
    <w:rsid w:val="00BB03EA"/>
    <w:rsid w:val="00BB092F"/>
    <w:rsid w:val="00BB0EB1"/>
    <w:rsid w:val="00BB10C3"/>
    <w:rsid w:val="00BB1387"/>
    <w:rsid w:val="00BB2255"/>
    <w:rsid w:val="00BB3A07"/>
    <w:rsid w:val="00BB4043"/>
    <w:rsid w:val="00BB49EA"/>
    <w:rsid w:val="00BB6111"/>
    <w:rsid w:val="00BB67DB"/>
    <w:rsid w:val="00BB6FC2"/>
    <w:rsid w:val="00BB7AC1"/>
    <w:rsid w:val="00BC0250"/>
    <w:rsid w:val="00BC031C"/>
    <w:rsid w:val="00BC060A"/>
    <w:rsid w:val="00BC0917"/>
    <w:rsid w:val="00BC0C75"/>
    <w:rsid w:val="00BC0EC7"/>
    <w:rsid w:val="00BC1219"/>
    <w:rsid w:val="00BC144C"/>
    <w:rsid w:val="00BC1CE7"/>
    <w:rsid w:val="00BC1D7E"/>
    <w:rsid w:val="00BC2C95"/>
    <w:rsid w:val="00BC32D7"/>
    <w:rsid w:val="00BC36E6"/>
    <w:rsid w:val="00BC3BF6"/>
    <w:rsid w:val="00BC45CB"/>
    <w:rsid w:val="00BC46B7"/>
    <w:rsid w:val="00BC4864"/>
    <w:rsid w:val="00BC4A0E"/>
    <w:rsid w:val="00BC6D7A"/>
    <w:rsid w:val="00BC76BF"/>
    <w:rsid w:val="00BC7DD5"/>
    <w:rsid w:val="00BD040D"/>
    <w:rsid w:val="00BD09C5"/>
    <w:rsid w:val="00BD0A30"/>
    <w:rsid w:val="00BD11C4"/>
    <w:rsid w:val="00BD1D68"/>
    <w:rsid w:val="00BD1F75"/>
    <w:rsid w:val="00BD2337"/>
    <w:rsid w:val="00BD3B47"/>
    <w:rsid w:val="00BD445C"/>
    <w:rsid w:val="00BD4AE8"/>
    <w:rsid w:val="00BD4B47"/>
    <w:rsid w:val="00BD4CCA"/>
    <w:rsid w:val="00BD723C"/>
    <w:rsid w:val="00BD7B05"/>
    <w:rsid w:val="00BD7EAD"/>
    <w:rsid w:val="00BE0264"/>
    <w:rsid w:val="00BE02CE"/>
    <w:rsid w:val="00BE0B66"/>
    <w:rsid w:val="00BE0D83"/>
    <w:rsid w:val="00BE2C0C"/>
    <w:rsid w:val="00BE412E"/>
    <w:rsid w:val="00BE4AF7"/>
    <w:rsid w:val="00BE5C10"/>
    <w:rsid w:val="00BE66D5"/>
    <w:rsid w:val="00BE784F"/>
    <w:rsid w:val="00BF12D6"/>
    <w:rsid w:val="00BF18FA"/>
    <w:rsid w:val="00BF2183"/>
    <w:rsid w:val="00BF3A48"/>
    <w:rsid w:val="00BF4245"/>
    <w:rsid w:val="00BF4635"/>
    <w:rsid w:val="00BF4B37"/>
    <w:rsid w:val="00BF4D2A"/>
    <w:rsid w:val="00BF4ED6"/>
    <w:rsid w:val="00BF5129"/>
    <w:rsid w:val="00BF51C5"/>
    <w:rsid w:val="00BF6C40"/>
    <w:rsid w:val="00BF6F68"/>
    <w:rsid w:val="00BF7849"/>
    <w:rsid w:val="00C00BE0"/>
    <w:rsid w:val="00C0154E"/>
    <w:rsid w:val="00C01AAA"/>
    <w:rsid w:val="00C02234"/>
    <w:rsid w:val="00C028A0"/>
    <w:rsid w:val="00C04207"/>
    <w:rsid w:val="00C04408"/>
    <w:rsid w:val="00C04542"/>
    <w:rsid w:val="00C0539A"/>
    <w:rsid w:val="00C05744"/>
    <w:rsid w:val="00C0584C"/>
    <w:rsid w:val="00C05B2B"/>
    <w:rsid w:val="00C05D02"/>
    <w:rsid w:val="00C06F80"/>
    <w:rsid w:val="00C0761F"/>
    <w:rsid w:val="00C100B8"/>
    <w:rsid w:val="00C11B38"/>
    <w:rsid w:val="00C11F72"/>
    <w:rsid w:val="00C12E32"/>
    <w:rsid w:val="00C143FC"/>
    <w:rsid w:val="00C1552A"/>
    <w:rsid w:val="00C15625"/>
    <w:rsid w:val="00C15AAD"/>
    <w:rsid w:val="00C15BD1"/>
    <w:rsid w:val="00C15D04"/>
    <w:rsid w:val="00C166A8"/>
    <w:rsid w:val="00C16C88"/>
    <w:rsid w:val="00C2036D"/>
    <w:rsid w:val="00C22AE9"/>
    <w:rsid w:val="00C2309F"/>
    <w:rsid w:val="00C2463C"/>
    <w:rsid w:val="00C25E28"/>
    <w:rsid w:val="00C2752D"/>
    <w:rsid w:val="00C2755D"/>
    <w:rsid w:val="00C301F6"/>
    <w:rsid w:val="00C30262"/>
    <w:rsid w:val="00C30781"/>
    <w:rsid w:val="00C32BC2"/>
    <w:rsid w:val="00C33159"/>
    <w:rsid w:val="00C33EA6"/>
    <w:rsid w:val="00C33F9E"/>
    <w:rsid w:val="00C34D0E"/>
    <w:rsid w:val="00C35AB9"/>
    <w:rsid w:val="00C35F24"/>
    <w:rsid w:val="00C365B8"/>
    <w:rsid w:val="00C3767B"/>
    <w:rsid w:val="00C40D50"/>
    <w:rsid w:val="00C41559"/>
    <w:rsid w:val="00C41611"/>
    <w:rsid w:val="00C416FE"/>
    <w:rsid w:val="00C41D5C"/>
    <w:rsid w:val="00C42A98"/>
    <w:rsid w:val="00C42C46"/>
    <w:rsid w:val="00C43C55"/>
    <w:rsid w:val="00C43D0D"/>
    <w:rsid w:val="00C44304"/>
    <w:rsid w:val="00C44320"/>
    <w:rsid w:val="00C44AAA"/>
    <w:rsid w:val="00C44EE3"/>
    <w:rsid w:val="00C450B7"/>
    <w:rsid w:val="00C454F6"/>
    <w:rsid w:val="00C45744"/>
    <w:rsid w:val="00C45E48"/>
    <w:rsid w:val="00C468CA"/>
    <w:rsid w:val="00C468F6"/>
    <w:rsid w:val="00C477AB"/>
    <w:rsid w:val="00C478CA"/>
    <w:rsid w:val="00C50710"/>
    <w:rsid w:val="00C511B2"/>
    <w:rsid w:val="00C51580"/>
    <w:rsid w:val="00C5210D"/>
    <w:rsid w:val="00C525BB"/>
    <w:rsid w:val="00C5367C"/>
    <w:rsid w:val="00C539A5"/>
    <w:rsid w:val="00C5453E"/>
    <w:rsid w:val="00C54F55"/>
    <w:rsid w:val="00C553DC"/>
    <w:rsid w:val="00C55F33"/>
    <w:rsid w:val="00C56B79"/>
    <w:rsid w:val="00C570BE"/>
    <w:rsid w:val="00C6125B"/>
    <w:rsid w:val="00C61319"/>
    <w:rsid w:val="00C61542"/>
    <w:rsid w:val="00C62E33"/>
    <w:rsid w:val="00C630E8"/>
    <w:rsid w:val="00C634E8"/>
    <w:rsid w:val="00C64131"/>
    <w:rsid w:val="00C65673"/>
    <w:rsid w:val="00C65AD8"/>
    <w:rsid w:val="00C66752"/>
    <w:rsid w:val="00C66A08"/>
    <w:rsid w:val="00C66C6C"/>
    <w:rsid w:val="00C67772"/>
    <w:rsid w:val="00C67B28"/>
    <w:rsid w:val="00C67D27"/>
    <w:rsid w:val="00C70256"/>
    <w:rsid w:val="00C70E97"/>
    <w:rsid w:val="00C7139C"/>
    <w:rsid w:val="00C71543"/>
    <w:rsid w:val="00C71AB7"/>
    <w:rsid w:val="00C72036"/>
    <w:rsid w:val="00C72E1A"/>
    <w:rsid w:val="00C73651"/>
    <w:rsid w:val="00C738F6"/>
    <w:rsid w:val="00C73C6C"/>
    <w:rsid w:val="00C7414A"/>
    <w:rsid w:val="00C74455"/>
    <w:rsid w:val="00C7488F"/>
    <w:rsid w:val="00C7517D"/>
    <w:rsid w:val="00C7535F"/>
    <w:rsid w:val="00C75833"/>
    <w:rsid w:val="00C770ED"/>
    <w:rsid w:val="00C77D28"/>
    <w:rsid w:val="00C805E1"/>
    <w:rsid w:val="00C80B4B"/>
    <w:rsid w:val="00C80DE1"/>
    <w:rsid w:val="00C81021"/>
    <w:rsid w:val="00C814F0"/>
    <w:rsid w:val="00C8174C"/>
    <w:rsid w:val="00C8221A"/>
    <w:rsid w:val="00C82277"/>
    <w:rsid w:val="00C827E2"/>
    <w:rsid w:val="00C829E5"/>
    <w:rsid w:val="00C82E0F"/>
    <w:rsid w:val="00C82EF6"/>
    <w:rsid w:val="00C833F4"/>
    <w:rsid w:val="00C835F8"/>
    <w:rsid w:val="00C84039"/>
    <w:rsid w:val="00C842EF"/>
    <w:rsid w:val="00C84748"/>
    <w:rsid w:val="00C84CEF"/>
    <w:rsid w:val="00C8585C"/>
    <w:rsid w:val="00C8691A"/>
    <w:rsid w:val="00C87480"/>
    <w:rsid w:val="00C9001E"/>
    <w:rsid w:val="00C90816"/>
    <w:rsid w:val="00C910BD"/>
    <w:rsid w:val="00C91446"/>
    <w:rsid w:val="00C915D8"/>
    <w:rsid w:val="00C917E8"/>
    <w:rsid w:val="00C93335"/>
    <w:rsid w:val="00C93398"/>
    <w:rsid w:val="00C942D2"/>
    <w:rsid w:val="00C946A9"/>
    <w:rsid w:val="00C94743"/>
    <w:rsid w:val="00C949C7"/>
    <w:rsid w:val="00C95894"/>
    <w:rsid w:val="00C95EE4"/>
    <w:rsid w:val="00C96D26"/>
    <w:rsid w:val="00C970A3"/>
    <w:rsid w:val="00C974E3"/>
    <w:rsid w:val="00C975CC"/>
    <w:rsid w:val="00C978FA"/>
    <w:rsid w:val="00C97927"/>
    <w:rsid w:val="00CA1E4A"/>
    <w:rsid w:val="00CA2630"/>
    <w:rsid w:val="00CA3B77"/>
    <w:rsid w:val="00CA3F55"/>
    <w:rsid w:val="00CA49EC"/>
    <w:rsid w:val="00CA5490"/>
    <w:rsid w:val="00CA5D12"/>
    <w:rsid w:val="00CA7CF3"/>
    <w:rsid w:val="00CB0706"/>
    <w:rsid w:val="00CB079F"/>
    <w:rsid w:val="00CB0F61"/>
    <w:rsid w:val="00CB174F"/>
    <w:rsid w:val="00CB1826"/>
    <w:rsid w:val="00CB1F4B"/>
    <w:rsid w:val="00CB2100"/>
    <w:rsid w:val="00CB2A6C"/>
    <w:rsid w:val="00CB2D04"/>
    <w:rsid w:val="00CB3A24"/>
    <w:rsid w:val="00CB494C"/>
    <w:rsid w:val="00CB4A55"/>
    <w:rsid w:val="00CB53DF"/>
    <w:rsid w:val="00CB59E0"/>
    <w:rsid w:val="00CB5BDC"/>
    <w:rsid w:val="00CB6009"/>
    <w:rsid w:val="00CB7AA5"/>
    <w:rsid w:val="00CB7BB7"/>
    <w:rsid w:val="00CB7DA0"/>
    <w:rsid w:val="00CC1A76"/>
    <w:rsid w:val="00CC3BDE"/>
    <w:rsid w:val="00CC3CDC"/>
    <w:rsid w:val="00CC44D7"/>
    <w:rsid w:val="00CC49D3"/>
    <w:rsid w:val="00CC4A70"/>
    <w:rsid w:val="00CC593A"/>
    <w:rsid w:val="00CC6058"/>
    <w:rsid w:val="00CC61F9"/>
    <w:rsid w:val="00CC6D3B"/>
    <w:rsid w:val="00CC6FE7"/>
    <w:rsid w:val="00CC77C8"/>
    <w:rsid w:val="00CD06F1"/>
    <w:rsid w:val="00CD0F9B"/>
    <w:rsid w:val="00CD110D"/>
    <w:rsid w:val="00CD15E1"/>
    <w:rsid w:val="00CD1ED3"/>
    <w:rsid w:val="00CD2E1A"/>
    <w:rsid w:val="00CD3762"/>
    <w:rsid w:val="00CD37BF"/>
    <w:rsid w:val="00CD3F5A"/>
    <w:rsid w:val="00CD589E"/>
    <w:rsid w:val="00CD5FFA"/>
    <w:rsid w:val="00CD61E7"/>
    <w:rsid w:val="00CD6621"/>
    <w:rsid w:val="00CE0BC9"/>
    <w:rsid w:val="00CE0F03"/>
    <w:rsid w:val="00CE164F"/>
    <w:rsid w:val="00CE2C83"/>
    <w:rsid w:val="00CE2D2F"/>
    <w:rsid w:val="00CE301E"/>
    <w:rsid w:val="00CE332B"/>
    <w:rsid w:val="00CE39F7"/>
    <w:rsid w:val="00CE3BF3"/>
    <w:rsid w:val="00CE4CD6"/>
    <w:rsid w:val="00CE4ED1"/>
    <w:rsid w:val="00CE4F55"/>
    <w:rsid w:val="00CE6870"/>
    <w:rsid w:val="00CE7799"/>
    <w:rsid w:val="00CE7D34"/>
    <w:rsid w:val="00CE7D9D"/>
    <w:rsid w:val="00CE7DBF"/>
    <w:rsid w:val="00CF039D"/>
    <w:rsid w:val="00CF0E94"/>
    <w:rsid w:val="00CF2097"/>
    <w:rsid w:val="00CF4665"/>
    <w:rsid w:val="00CF4C4E"/>
    <w:rsid w:val="00CF4F72"/>
    <w:rsid w:val="00CF5251"/>
    <w:rsid w:val="00CF5B94"/>
    <w:rsid w:val="00CF6980"/>
    <w:rsid w:val="00CF7388"/>
    <w:rsid w:val="00CF75FF"/>
    <w:rsid w:val="00D0067D"/>
    <w:rsid w:val="00D0111A"/>
    <w:rsid w:val="00D01943"/>
    <w:rsid w:val="00D020F0"/>
    <w:rsid w:val="00D02365"/>
    <w:rsid w:val="00D02816"/>
    <w:rsid w:val="00D028F9"/>
    <w:rsid w:val="00D03601"/>
    <w:rsid w:val="00D04485"/>
    <w:rsid w:val="00D04733"/>
    <w:rsid w:val="00D061D3"/>
    <w:rsid w:val="00D062DA"/>
    <w:rsid w:val="00D072E4"/>
    <w:rsid w:val="00D0747B"/>
    <w:rsid w:val="00D100F1"/>
    <w:rsid w:val="00D10257"/>
    <w:rsid w:val="00D10F31"/>
    <w:rsid w:val="00D12143"/>
    <w:rsid w:val="00D12F92"/>
    <w:rsid w:val="00D131A9"/>
    <w:rsid w:val="00D13B1E"/>
    <w:rsid w:val="00D13C47"/>
    <w:rsid w:val="00D1488F"/>
    <w:rsid w:val="00D15906"/>
    <w:rsid w:val="00D15D55"/>
    <w:rsid w:val="00D16858"/>
    <w:rsid w:val="00D16E52"/>
    <w:rsid w:val="00D177A3"/>
    <w:rsid w:val="00D2004E"/>
    <w:rsid w:val="00D2020F"/>
    <w:rsid w:val="00D20437"/>
    <w:rsid w:val="00D20BE9"/>
    <w:rsid w:val="00D2189B"/>
    <w:rsid w:val="00D21AD3"/>
    <w:rsid w:val="00D21B74"/>
    <w:rsid w:val="00D21BD5"/>
    <w:rsid w:val="00D21E1A"/>
    <w:rsid w:val="00D22FDC"/>
    <w:rsid w:val="00D233E7"/>
    <w:rsid w:val="00D23844"/>
    <w:rsid w:val="00D25064"/>
    <w:rsid w:val="00D25875"/>
    <w:rsid w:val="00D26B86"/>
    <w:rsid w:val="00D2769B"/>
    <w:rsid w:val="00D27990"/>
    <w:rsid w:val="00D279AB"/>
    <w:rsid w:val="00D30098"/>
    <w:rsid w:val="00D301E6"/>
    <w:rsid w:val="00D30D0A"/>
    <w:rsid w:val="00D31107"/>
    <w:rsid w:val="00D3151A"/>
    <w:rsid w:val="00D3180B"/>
    <w:rsid w:val="00D3191B"/>
    <w:rsid w:val="00D329F7"/>
    <w:rsid w:val="00D32A48"/>
    <w:rsid w:val="00D33D1F"/>
    <w:rsid w:val="00D348F4"/>
    <w:rsid w:val="00D350A2"/>
    <w:rsid w:val="00D354CE"/>
    <w:rsid w:val="00D35546"/>
    <w:rsid w:val="00D35575"/>
    <w:rsid w:val="00D358E1"/>
    <w:rsid w:val="00D360BD"/>
    <w:rsid w:val="00D3639B"/>
    <w:rsid w:val="00D36CC9"/>
    <w:rsid w:val="00D377BE"/>
    <w:rsid w:val="00D37E27"/>
    <w:rsid w:val="00D37F95"/>
    <w:rsid w:val="00D408E3"/>
    <w:rsid w:val="00D4328C"/>
    <w:rsid w:val="00D463F0"/>
    <w:rsid w:val="00D46C5C"/>
    <w:rsid w:val="00D50B1B"/>
    <w:rsid w:val="00D50C24"/>
    <w:rsid w:val="00D516A7"/>
    <w:rsid w:val="00D517FA"/>
    <w:rsid w:val="00D51F6E"/>
    <w:rsid w:val="00D5228D"/>
    <w:rsid w:val="00D53A1E"/>
    <w:rsid w:val="00D54323"/>
    <w:rsid w:val="00D545A6"/>
    <w:rsid w:val="00D54617"/>
    <w:rsid w:val="00D54945"/>
    <w:rsid w:val="00D54A8B"/>
    <w:rsid w:val="00D55100"/>
    <w:rsid w:val="00D5521E"/>
    <w:rsid w:val="00D55D6D"/>
    <w:rsid w:val="00D56991"/>
    <w:rsid w:val="00D577A8"/>
    <w:rsid w:val="00D578F6"/>
    <w:rsid w:val="00D6031C"/>
    <w:rsid w:val="00D6042B"/>
    <w:rsid w:val="00D60618"/>
    <w:rsid w:val="00D611DC"/>
    <w:rsid w:val="00D61635"/>
    <w:rsid w:val="00D61950"/>
    <w:rsid w:val="00D61ACF"/>
    <w:rsid w:val="00D61B09"/>
    <w:rsid w:val="00D6202A"/>
    <w:rsid w:val="00D6294E"/>
    <w:rsid w:val="00D63676"/>
    <w:rsid w:val="00D63B79"/>
    <w:rsid w:val="00D64C35"/>
    <w:rsid w:val="00D64E83"/>
    <w:rsid w:val="00D66250"/>
    <w:rsid w:val="00D67C32"/>
    <w:rsid w:val="00D67FB4"/>
    <w:rsid w:val="00D70841"/>
    <w:rsid w:val="00D709A6"/>
    <w:rsid w:val="00D70EF1"/>
    <w:rsid w:val="00D71AEA"/>
    <w:rsid w:val="00D721E7"/>
    <w:rsid w:val="00D7400D"/>
    <w:rsid w:val="00D7484E"/>
    <w:rsid w:val="00D75659"/>
    <w:rsid w:val="00D75FE1"/>
    <w:rsid w:val="00D760ED"/>
    <w:rsid w:val="00D76359"/>
    <w:rsid w:val="00D76809"/>
    <w:rsid w:val="00D76908"/>
    <w:rsid w:val="00D76FE8"/>
    <w:rsid w:val="00D774F5"/>
    <w:rsid w:val="00D81033"/>
    <w:rsid w:val="00D813B2"/>
    <w:rsid w:val="00D813E4"/>
    <w:rsid w:val="00D8266E"/>
    <w:rsid w:val="00D833D7"/>
    <w:rsid w:val="00D834A6"/>
    <w:rsid w:val="00D83D68"/>
    <w:rsid w:val="00D84A96"/>
    <w:rsid w:val="00D84F1C"/>
    <w:rsid w:val="00D858DB"/>
    <w:rsid w:val="00D85B36"/>
    <w:rsid w:val="00D87E16"/>
    <w:rsid w:val="00D90010"/>
    <w:rsid w:val="00D903BD"/>
    <w:rsid w:val="00D907AB"/>
    <w:rsid w:val="00D90B0D"/>
    <w:rsid w:val="00D90D41"/>
    <w:rsid w:val="00D90E52"/>
    <w:rsid w:val="00D9177F"/>
    <w:rsid w:val="00D92E5F"/>
    <w:rsid w:val="00D934EF"/>
    <w:rsid w:val="00D939A0"/>
    <w:rsid w:val="00D955FC"/>
    <w:rsid w:val="00D9562F"/>
    <w:rsid w:val="00D9574F"/>
    <w:rsid w:val="00D95BB3"/>
    <w:rsid w:val="00D95DBE"/>
    <w:rsid w:val="00D971A0"/>
    <w:rsid w:val="00D97E4D"/>
    <w:rsid w:val="00D97ECE"/>
    <w:rsid w:val="00DA07B7"/>
    <w:rsid w:val="00DA100B"/>
    <w:rsid w:val="00DA19EC"/>
    <w:rsid w:val="00DA1AE2"/>
    <w:rsid w:val="00DA1F08"/>
    <w:rsid w:val="00DA2018"/>
    <w:rsid w:val="00DA23A4"/>
    <w:rsid w:val="00DA2849"/>
    <w:rsid w:val="00DA57D4"/>
    <w:rsid w:val="00DA5D40"/>
    <w:rsid w:val="00DA5FF9"/>
    <w:rsid w:val="00DA658B"/>
    <w:rsid w:val="00DA6F04"/>
    <w:rsid w:val="00DA77FB"/>
    <w:rsid w:val="00DA7FEA"/>
    <w:rsid w:val="00DB164B"/>
    <w:rsid w:val="00DB1CB5"/>
    <w:rsid w:val="00DB2DE6"/>
    <w:rsid w:val="00DB3244"/>
    <w:rsid w:val="00DB3434"/>
    <w:rsid w:val="00DB3729"/>
    <w:rsid w:val="00DB44E4"/>
    <w:rsid w:val="00DB499C"/>
    <w:rsid w:val="00DB514C"/>
    <w:rsid w:val="00DB5229"/>
    <w:rsid w:val="00DB52C3"/>
    <w:rsid w:val="00DB5A80"/>
    <w:rsid w:val="00DB5BDA"/>
    <w:rsid w:val="00DB649D"/>
    <w:rsid w:val="00DB6F7A"/>
    <w:rsid w:val="00DB7402"/>
    <w:rsid w:val="00DC100A"/>
    <w:rsid w:val="00DC1670"/>
    <w:rsid w:val="00DC176D"/>
    <w:rsid w:val="00DC1A45"/>
    <w:rsid w:val="00DC1A66"/>
    <w:rsid w:val="00DC2400"/>
    <w:rsid w:val="00DC4104"/>
    <w:rsid w:val="00DC4331"/>
    <w:rsid w:val="00DC4410"/>
    <w:rsid w:val="00DC4B82"/>
    <w:rsid w:val="00DC4ECC"/>
    <w:rsid w:val="00DC6E15"/>
    <w:rsid w:val="00DC7DDE"/>
    <w:rsid w:val="00DD06DC"/>
    <w:rsid w:val="00DD09F3"/>
    <w:rsid w:val="00DD1190"/>
    <w:rsid w:val="00DD1CCE"/>
    <w:rsid w:val="00DD1F77"/>
    <w:rsid w:val="00DD2383"/>
    <w:rsid w:val="00DD2397"/>
    <w:rsid w:val="00DD2E19"/>
    <w:rsid w:val="00DD3054"/>
    <w:rsid w:val="00DD3888"/>
    <w:rsid w:val="00DD3A37"/>
    <w:rsid w:val="00DD3C9D"/>
    <w:rsid w:val="00DD5AFD"/>
    <w:rsid w:val="00DD7262"/>
    <w:rsid w:val="00DD7399"/>
    <w:rsid w:val="00DE070E"/>
    <w:rsid w:val="00DE22A3"/>
    <w:rsid w:val="00DE2F94"/>
    <w:rsid w:val="00DE35D9"/>
    <w:rsid w:val="00DE368A"/>
    <w:rsid w:val="00DE449A"/>
    <w:rsid w:val="00DE5283"/>
    <w:rsid w:val="00DE5307"/>
    <w:rsid w:val="00DE5535"/>
    <w:rsid w:val="00DE55EA"/>
    <w:rsid w:val="00DE5CC7"/>
    <w:rsid w:val="00DE652E"/>
    <w:rsid w:val="00DE655B"/>
    <w:rsid w:val="00DE7921"/>
    <w:rsid w:val="00DF04A4"/>
    <w:rsid w:val="00DF057D"/>
    <w:rsid w:val="00DF0A6D"/>
    <w:rsid w:val="00DF0F02"/>
    <w:rsid w:val="00DF114E"/>
    <w:rsid w:val="00DF1178"/>
    <w:rsid w:val="00DF1D85"/>
    <w:rsid w:val="00DF2D5B"/>
    <w:rsid w:val="00DF3315"/>
    <w:rsid w:val="00DF3601"/>
    <w:rsid w:val="00DF416D"/>
    <w:rsid w:val="00DF50E0"/>
    <w:rsid w:val="00DF5341"/>
    <w:rsid w:val="00DF5799"/>
    <w:rsid w:val="00DF5B65"/>
    <w:rsid w:val="00DF5F32"/>
    <w:rsid w:val="00DF6279"/>
    <w:rsid w:val="00DF724B"/>
    <w:rsid w:val="00DF7293"/>
    <w:rsid w:val="00DF76A8"/>
    <w:rsid w:val="00DF77A8"/>
    <w:rsid w:val="00E00CDD"/>
    <w:rsid w:val="00E0103E"/>
    <w:rsid w:val="00E0128A"/>
    <w:rsid w:val="00E01723"/>
    <w:rsid w:val="00E017D1"/>
    <w:rsid w:val="00E01AF9"/>
    <w:rsid w:val="00E02C88"/>
    <w:rsid w:val="00E02E60"/>
    <w:rsid w:val="00E03A56"/>
    <w:rsid w:val="00E050F5"/>
    <w:rsid w:val="00E05764"/>
    <w:rsid w:val="00E058AC"/>
    <w:rsid w:val="00E061C6"/>
    <w:rsid w:val="00E067AF"/>
    <w:rsid w:val="00E06F22"/>
    <w:rsid w:val="00E06FF4"/>
    <w:rsid w:val="00E07B48"/>
    <w:rsid w:val="00E10948"/>
    <w:rsid w:val="00E10A94"/>
    <w:rsid w:val="00E11118"/>
    <w:rsid w:val="00E11541"/>
    <w:rsid w:val="00E1157A"/>
    <w:rsid w:val="00E11DD2"/>
    <w:rsid w:val="00E12531"/>
    <w:rsid w:val="00E12821"/>
    <w:rsid w:val="00E13152"/>
    <w:rsid w:val="00E13DA3"/>
    <w:rsid w:val="00E15EBA"/>
    <w:rsid w:val="00E15FA3"/>
    <w:rsid w:val="00E163D5"/>
    <w:rsid w:val="00E16850"/>
    <w:rsid w:val="00E16BC6"/>
    <w:rsid w:val="00E16C67"/>
    <w:rsid w:val="00E173C6"/>
    <w:rsid w:val="00E20193"/>
    <w:rsid w:val="00E202B4"/>
    <w:rsid w:val="00E2093B"/>
    <w:rsid w:val="00E21584"/>
    <w:rsid w:val="00E21A03"/>
    <w:rsid w:val="00E22637"/>
    <w:rsid w:val="00E22F89"/>
    <w:rsid w:val="00E231D3"/>
    <w:rsid w:val="00E2374F"/>
    <w:rsid w:val="00E24C80"/>
    <w:rsid w:val="00E24D01"/>
    <w:rsid w:val="00E25936"/>
    <w:rsid w:val="00E26E48"/>
    <w:rsid w:val="00E27588"/>
    <w:rsid w:val="00E275A3"/>
    <w:rsid w:val="00E30A20"/>
    <w:rsid w:val="00E30C37"/>
    <w:rsid w:val="00E3248D"/>
    <w:rsid w:val="00E33AB3"/>
    <w:rsid w:val="00E33C74"/>
    <w:rsid w:val="00E33F1F"/>
    <w:rsid w:val="00E346C9"/>
    <w:rsid w:val="00E34E50"/>
    <w:rsid w:val="00E350D3"/>
    <w:rsid w:val="00E3521A"/>
    <w:rsid w:val="00E36392"/>
    <w:rsid w:val="00E363BC"/>
    <w:rsid w:val="00E376FB"/>
    <w:rsid w:val="00E37D6B"/>
    <w:rsid w:val="00E37FF3"/>
    <w:rsid w:val="00E400FD"/>
    <w:rsid w:val="00E40B67"/>
    <w:rsid w:val="00E40BB3"/>
    <w:rsid w:val="00E41525"/>
    <w:rsid w:val="00E419B8"/>
    <w:rsid w:val="00E42F84"/>
    <w:rsid w:val="00E42FBA"/>
    <w:rsid w:val="00E43830"/>
    <w:rsid w:val="00E43936"/>
    <w:rsid w:val="00E43991"/>
    <w:rsid w:val="00E43C08"/>
    <w:rsid w:val="00E43D3B"/>
    <w:rsid w:val="00E43FC1"/>
    <w:rsid w:val="00E440F4"/>
    <w:rsid w:val="00E44917"/>
    <w:rsid w:val="00E44B1E"/>
    <w:rsid w:val="00E44E79"/>
    <w:rsid w:val="00E45F57"/>
    <w:rsid w:val="00E4630F"/>
    <w:rsid w:val="00E5175E"/>
    <w:rsid w:val="00E51B98"/>
    <w:rsid w:val="00E51C2B"/>
    <w:rsid w:val="00E51C4B"/>
    <w:rsid w:val="00E5324A"/>
    <w:rsid w:val="00E53958"/>
    <w:rsid w:val="00E53DD4"/>
    <w:rsid w:val="00E54172"/>
    <w:rsid w:val="00E54554"/>
    <w:rsid w:val="00E5457D"/>
    <w:rsid w:val="00E54A61"/>
    <w:rsid w:val="00E5557C"/>
    <w:rsid w:val="00E559B7"/>
    <w:rsid w:val="00E55E99"/>
    <w:rsid w:val="00E55EE6"/>
    <w:rsid w:val="00E560B7"/>
    <w:rsid w:val="00E56267"/>
    <w:rsid w:val="00E56409"/>
    <w:rsid w:val="00E56A90"/>
    <w:rsid w:val="00E57408"/>
    <w:rsid w:val="00E57CB5"/>
    <w:rsid w:val="00E601A0"/>
    <w:rsid w:val="00E61A7D"/>
    <w:rsid w:val="00E61AA9"/>
    <w:rsid w:val="00E61CE8"/>
    <w:rsid w:val="00E63E71"/>
    <w:rsid w:val="00E65909"/>
    <w:rsid w:val="00E6668D"/>
    <w:rsid w:val="00E666CC"/>
    <w:rsid w:val="00E66ACC"/>
    <w:rsid w:val="00E66CDD"/>
    <w:rsid w:val="00E67036"/>
    <w:rsid w:val="00E67D7F"/>
    <w:rsid w:val="00E70381"/>
    <w:rsid w:val="00E70683"/>
    <w:rsid w:val="00E707CC"/>
    <w:rsid w:val="00E70E57"/>
    <w:rsid w:val="00E71CBB"/>
    <w:rsid w:val="00E722CC"/>
    <w:rsid w:val="00E73F81"/>
    <w:rsid w:val="00E755EB"/>
    <w:rsid w:val="00E76A03"/>
    <w:rsid w:val="00E777C6"/>
    <w:rsid w:val="00E81723"/>
    <w:rsid w:val="00E81AF6"/>
    <w:rsid w:val="00E82225"/>
    <w:rsid w:val="00E82A6F"/>
    <w:rsid w:val="00E82C1A"/>
    <w:rsid w:val="00E82EF8"/>
    <w:rsid w:val="00E83120"/>
    <w:rsid w:val="00E836D5"/>
    <w:rsid w:val="00E84266"/>
    <w:rsid w:val="00E84370"/>
    <w:rsid w:val="00E849AB"/>
    <w:rsid w:val="00E84AA4"/>
    <w:rsid w:val="00E84C0A"/>
    <w:rsid w:val="00E859D0"/>
    <w:rsid w:val="00E85E68"/>
    <w:rsid w:val="00E865F5"/>
    <w:rsid w:val="00E86E34"/>
    <w:rsid w:val="00E86FCD"/>
    <w:rsid w:val="00E873D7"/>
    <w:rsid w:val="00E87508"/>
    <w:rsid w:val="00E91DD3"/>
    <w:rsid w:val="00E91EC1"/>
    <w:rsid w:val="00E91EF5"/>
    <w:rsid w:val="00E92E2B"/>
    <w:rsid w:val="00E93A76"/>
    <w:rsid w:val="00E94009"/>
    <w:rsid w:val="00E9497F"/>
    <w:rsid w:val="00E95A60"/>
    <w:rsid w:val="00EA09FB"/>
    <w:rsid w:val="00EA11FD"/>
    <w:rsid w:val="00EA1D63"/>
    <w:rsid w:val="00EA2290"/>
    <w:rsid w:val="00EA3B15"/>
    <w:rsid w:val="00EA3B66"/>
    <w:rsid w:val="00EA468A"/>
    <w:rsid w:val="00EA4844"/>
    <w:rsid w:val="00EA4AE9"/>
    <w:rsid w:val="00EA4CD1"/>
    <w:rsid w:val="00EA5B42"/>
    <w:rsid w:val="00EA5DB2"/>
    <w:rsid w:val="00EA61AC"/>
    <w:rsid w:val="00EA66D4"/>
    <w:rsid w:val="00EA6C77"/>
    <w:rsid w:val="00EA72B4"/>
    <w:rsid w:val="00EA7A2D"/>
    <w:rsid w:val="00EA7E6D"/>
    <w:rsid w:val="00EB06C1"/>
    <w:rsid w:val="00EB4B8B"/>
    <w:rsid w:val="00EB5074"/>
    <w:rsid w:val="00EB6390"/>
    <w:rsid w:val="00EB6409"/>
    <w:rsid w:val="00EB7759"/>
    <w:rsid w:val="00EB7890"/>
    <w:rsid w:val="00EB7C10"/>
    <w:rsid w:val="00EB7CEE"/>
    <w:rsid w:val="00EC0268"/>
    <w:rsid w:val="00EC1084"/>
    <w:rsid w:val="00EC154D"/>
    <w:rsid w:val="00EC155A"/>
    <w:rsid w:val="00EC1589"/>
    <w:rsid w:val="00EC181D"/>
    <w:rsid w:val="00EC1EA0"/>
    <w:rsid w:val="00EC2696"/>
    <w:rsid w:val="00EC26C3"/>
    <w:rsid w:val="00EC35AF"/>
    <w:rsid w:val="00EC3F02"/>
    <w:rsid w:val="00EC3F18"/>
    <w:rsid w:val="00EC5513"/>
    <w:rsid w:val="00EC57B4"/>
    <w:rsid w:val="00EC5BE4"/>
    <w:rsid w:val="00EC5ED3"/>
    <w:rsid w:val="00EC5F2B"/>
    <w:rsid w:val="00EC620F"/>
    <w:rsid w:val="00EC7629"/>
    <w:rsid w:val="00ED029F"/>
    <w:rsid w:val="00ED0780"/>
    <w:rsid w:val="00ED191A"/>
    <w:rsid w:val="00ED1DF7"/>
    <w:rsid w:val="00ED228D"/>
    <w:rsid w:val="00ED3806"/>
    <w:rsid w:val="00ED38E3"/>
    <w:rsid w:val="00ED3AF0"/>
    <w:rsid w:val="00ED46FA"/>
    <w:rsid w:val="00ED5606"/>
    <w:rsid w:val="00ED5E69"/>
    <w:rsid w:val="00ED63AB"/>
    <w:rsid w:val="00ED648A"/>
    <w:rsid w:val="00ED64D6"/>
    <w:rsid w:val="00ED6573"/>
    <w:rsid w:val="00ED7337"/>
    <w:rsid w:val="00EE0655"/>
    <w:rsid w:val="00EE1C73"/>
    <w:rsid w:val="00EE37EF"/>
    <w:rsid w:val="00EE4DB2"/>
    <w:rsid w:val="00EE51BB"/>
    <w:rsid w:val="00EE5496"/>
    <w:rsid w:val="00EE5915"/>
    <w:rsid w:val="00EE615E"/>
    <w:rsid w:val="00EE764F"/>
    <w:rsid w:val="00EE7EEA"/>
    <w:rsid w:val="00EF02E7"/>
    <w:rsid w:val="00EF0407"/>
    <w:rsid w:val="00EF1024"/>
    <w:rsid w:val="00EF1C3A"/>
    <w:rsid w:val="00EF1D4B"/>
    <w:rsid w:val="00EF2640"/>
    <w:rsid w:val="00EF2950"/>
    <w:rsid w:val="00EF3066"/>
    <w:rsid w:val="00EF48A8"/>
    <w:rsid w:val="00EF5105"/>
    <w:rsid w:val="00EF61F9"/>
    <w:rsid w:val="00EF6A9A"/>
    <w:rsid w:val="00EF6B4E"/>
    <w:rsid w:val="00EF7053"/>
    <w:rsid w:val="00F002F1"/>
    <w:rsid w:val="00F004D2"/>
    <w:rsid w:val="00F00DB3"/>
    <w:rsid w:val="00F026FC"/>
    <w:rsid w:val="00F02F6A"/>
    <w:rsid w:val="00F0373B"/>
    <w:rsid w:val="00F041CE"/>
    <w:rsid w:val="00F045FB"/>
    <w:rsid w:val="00F048F8"/>
    <w:rsid w:val="00F04A30"/>
    <w:rsid w:val="00F04B9F"/>
    <w:rsid w:val="00F04CE5"/>
    <w:rsid w:val="00F04ECE"/>
    <w:rsid w:val="00F04F92"/>
    <w:rsid w:val="00F0512B"/>
    <w:rsid w:val="00F051B9"/>
    <w:rsid w:val="00F05F9B"/>
    <w:rsid w:val="00F068B1"/>
    <w:rsid w:val="00F068F3"/>
    <w:rsid w:val="00F06D8E"/>
    <w:rsid w:val="00F07829"/>
    <w:rsid w:val="00F07D61"/>
    <w:rsid w:val="00F11074"/>
    <w:rsid w:val="00F11355"/>
    <w:rsid w:val="00F11363"/>
    <w:rsid w:val="00F114BC"/>
    <w:rsid w:val="00F11D9E"/>
    <w:rsid w:val="00F120AA"/>
    <w:rsid w:val="00F1281D"/>
    <w:rsid w:val="00F12EB2"/>
    <w:rsid w:val="00F12FA3"/>
    <w:rsid w:val="00F159C6"/>
    <w:rsid w:val="00F1779D"/>
    <w:rsid w:val="00F200F1"/>
    <w:rsid w:val="00F20C9B"/>
    <w:rsid w:val="00F21731"/>
    <w:rsid w:val="00F220BD"/>
    <w:rsid w:val="00F23799"/>
    <w:rsid w:val="00F239D0"/>
    <w:rsid w:val="00F23EAD"/>
    <w:rsid w:val="00F24158"/>
    <w:rsid w:val="00F2450C"/>
    <w:rsid w:val="00F24E04"/>
    <w:rsid w:val="00F25297"/>
    <w:rsid w:val="00F309DA"/>
    <w:rsid w:val="00F30F85"/>
    <w:rsid w:val="00F313EF"/>
    <w:rsid w:val="00F314D0"/>
    <w:rsid w:val="00F32202"/>
    <w:rsid w:val="00F323D9"/>
    <w:rsid w:val="00F32447"/>
    <w:rsid w:val="00F32594"/>
    <w:rsid w:val="00F32CFB"/>
    <w:rsid w:val="00F32F28"/>
    <w:rsid w:val="00F32FBF"/>
    <w:rsid w:val="00F331AB"/>
    <w:rsid w:val="00F33296"/>
    <w:rsid w:val="00F3478D"/>
    <w:rsid w:val="00F354AF"/>
    <w:rsid w:val="00F3610F"/>
    <w:rsid w:val="00F36C8C"/>
    <w:rsid w:val="00F36CFD"/>
    <w:rsid w:val="00F37032"/>
    <w:rsid w:val="00F37ABB"/>
    <w:rsid w:val="00F37FA0"/>
    <w:rsid w:val="00F40A20"/>
    <w:rsid w:val="00F40E26"/>
    <w:rsid w:val="00F40E5E"/>
    <w:rsid w:val="00F40F62"/>
    <w:rsid w:val="00F415A3"/>
    <w:rsid w:val="00F41D20"/>
    <w:rsid w:val="00F43010"/>
    <w:rsid w:val="00F43160"/>
    <w:rsid w:val="00F44A9D"/>
    <w:rsid w:val="00F453E2"/>
    <w:rsid w:val="00F45A14"/>
    <w:rsid w:val="00F46217"/>
    <w:rsid w:val="00F50061"/>
    <w:rsid w:val="00F50453"/>
    <w:rsid w:val="00F507D4"/>
    <w:rsid w:val="00F507F9"/>
    <w:rsid w:val="00F516D3"/>
    <w:rsid w:val="00F518EB"/>
    <w:rsid w:val="00F51EBC"/>
    <w:rsid w:val="00F53738"/>
    <w:rsid w:val="00F54838"/>
    <w:rsid w:val="00F55159"/>
    <w:rsid w:val="00F55502"/>
    <w:rsid w:val="00F55DD9"/>
    <w:rsid w:val="00F5637A"/>
    <w:rsid w:val="00F5696C"/>
    <w:rsid w:val="00F573D0"/>
    <w:rsid w:val="00F57548"/>
    <w:rsid w:val="00F61235"/>
    <w:rsid w:val="00F61A37"/>
    <w:rsid w:val="00F62745"/>
    <w:rsid w:val="00F630A8"/>
    <w:rsid w:val="00F63196"/>
    <w:rsid w:val="00F63324"/>
    <w:rsid w:val="00F6347F"/>
    <w:rsid w:val="00F64BBA"/>
    <w:rsid w:val="00F64E99"/>
    <w:rsid w:val="00F6528B"/>
    <w:rsid w:val="00F67299"/>
    <w:rsid w:val="00F67899"/>
    <w:rsid w:val="00F7068F"/>
    <w:rsid w:val="00F70E54"/>
    <w:rsid w:val="00F71DAF"/>
    <w:rsid w:val="00F72229"/>
    <w:rsid w:val="00F724AD"/>
    <w:rsid w:val="00F7296C"/>
    <w:rsid w:val="00F7324D"/>
    <w:rsid w:val="00F73F17"/>
    <w:rsid w:val="00F7417F"/>
    <w:rsid w:val="00F74834"/>
    <w:rsid w:val="00F75A62"/>
    <w:rsid w:val="00F76289"/>
    <w:rsid w:val="00F766C7"/>
    <w:rsid w:val="00F774C3"/>
    <w:rsid w:val="00F77EAA"/>
    <w:rsid w:val="00F804EC"/>
    <w:rsid w:val="00F80E5A"/>
    <w:rsid w:val="00F81204"/>
    <w:rsid w:val="00F81610"/>
    <w:rsid w:val="00F8343B"/>
    <w:rsid w:val="00F83BB8"/>
    <w:rsid w:val="00F83F34"/>
    <w:rsid w:val="00F85A82"/>
    <w:rsid w:val="00F85FFF"/>
    <w:rsid w:val="00F869E3"/>
    <w:rsid w:val="00F86FC1"/>
    <w:rsid w:val="00F87D56"/>
    <w:rsid w:val="00F906B1"/>
    <w:rsid w:val="00F90B7F"/>
    <w:rsid w:val="00F90FDD"/>
    <w:rsid w:val="00F910B4"/>
    <w:rsid w:val="00F910B6"/>
    <w:rsid w:val="00F911DA"/>
    <w:rsid w:val="00F911FE"/>
    <w:rsid w:val="00F9130B"/>
    <w:rsid w:val="00F9149E"/>
    <w:rsid w:val="00F9195E"/>
    <w:rsid w:val="00F919C1"/>
    <w:rsid w:val="00F91F03"/>
    <w:rsid w:val="00F91FA5"/>
    <w:rsid w:val="00F92227"/>
    <w:rsid w:val="00F92ADF"/>
    <w:rsid w:val="00F930DE"/>
    <w:rsid w:val="00F941C2"/>
    <w:rsid w:val="00F945ED"/>
    <w:rsid w:val="00F946AA"/>
    <w:rsid w:val="00F95221"/>
    <w:rsid w:val="00F959F5"/>
    <w:rsid w:val="00F960B0"/>
    <w:rsid w:val="00F97422"/>
    <w:rsid w:val="00FA0096"/>
    <w:rsid w:val="00FA0916"/>
    <w:rsid w:val="00FA0AE5"/>
    <w:rsid w:val="00FA0B05"/>
    <w:rsid w:val="00FA11B1"/>
    <w:rsid w:val="00FA1DCC"/>
    <w:rsid w:val="00FA1E91"/>
    <w:rsid w:val="00FA3611"/>
    <w:rsid w:val="00FA4408"/>
    <w:rsid w:val="00FA45E0"/>
    <w:rsid w:val="00FA544C"/>
    <w:rsid w:val="00FA5E94"/>
    <w:rsid w:val="00FA67D0"/>
    <w:rsid w:val="00FB068E"/>
    <w:rsid w:val="00FB1159"/>
    <w:rsid w:val="00FB11FE"/>
    <w:rsid w:val="00FB2F70"/>
    <w:rsid w:val="00FB33E4"/>
    <w:rsid w:val="00FB4545"/>
    <w:rsid w:val="00FB559B"/>
    <w:rsid w:val="00FB62A8"/>
    <w:rsid w:val="00FB6399"/>
    <w:rsid w:val="00FB6910"/>
    <w:rsid w:val="00FB6DAD"/>
    <w:rsid w:val="00FB6EEE"/>
    <w:rsid w:val="00FB7344"/>
    <w:rsid w:val="00FB7D1E"/>
    <w:rsid w:val="00FC014D"/>
    <w:rsid w:val="00FC118D"/>
    <w:rsid w:val="00FC2596"/>
    <w:rsid w:val="00FC25A8"/>
    <w:rsid w:val="00FC2AD1"/>
    <w:rsid w:val="00FC3BF2"/>
    <w:rsid w:val="00FC4792"/>
    <w:rsid w:val="00FC56E2"/>
    <w:rsid w:val="00FC6306"/>
    <w:rsid w:val="00FC6CE9"/>
    <w:rsid w:val="00FC7068"/>
    <w:rsid w:val="00FC7485"/>
    <w:rsid w:val="00FC776C"/>
    <w:rsid w:val="00FD0346"/>
    <w:rsid w:val="00FD0398"/>
    <w:rsid w:val="00FD0436"/>
    <w:rsid w:val="00FD0AA4"/>
    <w:rsid w:val="00FD2CC5"/>
    <w:rsid w:val="00FD34CA"/>
    <w:rsid w:val="00FD3DE9"/>
    <w:rsid w:val="00FD40A0"/>
    <w:rsid w:val="00FD48B2"/>
    <w:rsid w:val="00FD4CB3"/>
    <w:rsid w:val="00FD4F21"/>
    <w:rsid w:val="00FD5681"/>
    <w:rsid w:val="00FD597D"/>
    <w:rsid w:val="00FD5F52"/>
    <w:rsid w:val="00FD626C"/>
    <w:rsid w:val="00FD6A4D"/>
    <w:rsid w:val="00FD74F5"/>
    <w:rsid w:val="00FD7890"/>
    <w:rsid w:val="00FD7D02"/>
    <w:rsid w:val="00FD7DBD"/>
    <w:rsid w:val="00FE0450"/>
    <w:rsid w:val="00FE1245"/>
    <w:rsid w:val="00FE1E11"/>
    <w:rsid w:val="00FE26ED"/>
    <w:rsid w:val="00FE29F2"/>
    <w:rsid w:val="00FE3158"/>
    <w:rsid w:val="00FE3BEE"/>
    <w:rsid w:val="00FE6403"/>
    <w:rsid w:val="00FE68CA"/>
    <w:rsid w:val="00FF0114"/>
    <w:rsid w:val="00FF0573"/>
    <w:rsid w:val="00FF076C"/>
    <w:rsid w:val="00FF0894"/>
    <w:rsid w:val="00FF0AC9"/>
    <w:rsid w:val="00FF13D5"/>
    <w:rsid w:val="00FF1F2E"/>
    <w:rsid w:val="00FF3639"/>
    <w:rsid w:val="00FF386E"/>
    <w:rsid w:val="00FF5030"/>
    <w:rsid w:val="00FF5BCA"/>
    <w:rsid w:val="00FF5C85"/>
    <w:rsid w:val="00FF5FE7"/>
    <w:rsid w:val="00FF7F7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3C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173C6"/>
    <w:pPr>
      <w:tabs>
        <w:tab w:val="center" w:pos="4677"/>
        <w:tab w:val="right" w:pos="9355"/>
      </w:tabs>
    </w:pPr>
  </w:style>
  <w:style w:type="character" w:customStyle="1" w:styleId="a4">
    <w:name w:val="Верхний колонтитул Знак"/>
    <w:basedOn w:val="a0"/>
    <w:link w:val="a3"/>
    <w:rsid w:val="00E173C6"/>
    <w:rPr>
      <w:rFonts w:ascii="Times New Roman" w:eastAsia="Times New Roman" w:hAnsi="Times New Roman" w:cs="Times New Roman"/>
      <w:sz w:val="24"/>
      <w:szCs w:val="24"/>
      <w:lang w:val="ru-RU" w:eastAsia="ru-RU"/>
    </w:rPr>
  </w:style>
  <w:style w:type="paragraph" w:styleId="a5">
    <w:name w:val="Balloon Text"/>
    <w:basedOn w:val="a"/>
    <w:link w:val="a6"/>
    <w:uiPriority w:val="99"/>
    <w:semiHidden/>
    <w:unhideWhenUsed/>
    <w:rsid w:val="00E173C6"/>
    <w:rPr>
      <w:rFonts w:ascii="Tahoma" w:hAnsi="Tahoma" w:cs="Tahoma"/>
      <w:sz w:val="16"/>
      <w:szCs w:val="16"/>
    </w:rPr>
  </w:style>
  <w:style w:type="character" w:customStyle="1" w:styleId="a6">
    <w:name w:val="Текст выноски Знак"/>
    <w:basedOn w:val="a0"/>
    <w:link w:val="a5"/>
    <w:uiPriority w:val="99"/>
    <w:semiHidden/>
    <w:rsid w:val="00E173C6"/>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661</Words>
  <Characters>377</Characters>
  <Application>Microsoft Office Word</Application>
  <DocSecurity>0</DocSecurity>
  <Lines>3</Lines>
  <Paragraphs>2</Paragraphs>
  <ScaleCrop>false</ScaleCrop>
  <Company>RePack by SPecialiST</Company>
  <LinksUpToDate>false</LinksUpToDate>
  <CharactersWithSpaces>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2017-11-16T07:32:00Z</dcterms:created>
  <dcterms:modified xsi:type="dcterms:W3CDTF">2017-11-16T07:33:00Z</dcterms:modified>
</cp:coreProperties>
</file>